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2152F" w14:textId="77777777" w:rsidR="009C6B0D" w:rsidRPr="00AC7595" w:rsidRDefault="00F44545" w:rsidP="00335D66">
      <w:pPr>
        <w:spacing w:after="0" w:line="280" w:lineRule="exact"/>
        <w:ind w:left="720" w:hanging="720"/>
        <w:outlineLvl w:val="0"/>
        <w:rPr>
          <w:rFonts w:ascii="Arial" w:hAnsi="Arial"/>
          <w:b/>
          <w:bCs/>
          <w:color w:val="1F497D" w:themeColor="text2"/>
          <w:sz w:val="32"/>
          <w:szCs w:val="32"/>
        </w:rPr>
      </w:pPr>
      <w:r w:rsidRPr="00AC7595">
        <w:rPr>
          <w:rFonts w:ascii="Arial" w:hAnsi="Arial"/>
          <w:b/>
          <w:bCs/>
          <w:color w:val="1F497D" w:themeColor="text2"/>
          <w:sz w:val="32"/>
          <w:szCs w:val="32"/>
        </w:rPr>
        <w:t>WITHDRAWAL CARD</w:t>
      </w:r>
    </w:p>
    <w:p w14:paraId="148369D1" w14:textId="77777777" w:rsidR="0028489B" w:rsidRPr="004A5CD3" w:rsidRDefault="0028489B" w:rsidP="00CE5925">
      <w:pPr>
        <w:spacing w:after="0" w:line="280" w:lineRule="exact"/>
        <w:rPr>
          <w:rFonts w:cs="Calibri"/>
          <w:sz w:val="8"/>
          <w:szCs w:val="8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3609"/>
        <w:gridCol w:w="1731"/>
        <w:gridCol w:w="762"/>
        <w:gridCol w:w="762"/>
        <w:gridCol w:w="766"/>
      </w:tblGrid>
      <w:tr w:rsidR="00CB5C13" w:rsidRPr="000E0BF4" w14:paraId="68766E71" w14:textId="77777777" w:rsidTr="00CB5C13">
        <w:trPr>
          <w:trHeight w:val="350"/>
        </w:trPr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738B7CFB" w14:textId="77777777" w:rsidR="00CB5C13" w:rsidRPr="000E0BF4" w:rsidRDefault="00CB5C13" w:rsidP="00CE5925">
            <w:pPr>
              <w:spacing w:after="0" w:line="280" w:lineRule="exact"/>
              <w:rPr>
                <w:rFonts w:ascii="Arial" w:hAnsi="Arial"/>
                <w:b/>
                <w:bCs/>
              </w:rPr>
            </w:pPr>
            <w:r w:rsidRPr="000E0BF4">
              <w:rPr>
                <w:rFonts w:ascii="Arial" w:hAnsi="Arial"/>
                <w:b/>
                <w:bCs/>
              </w:rPr>
              <w:t>FEDERATION: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49469335" w14:textId="77777777" w:rsidR="00CB5C13" w:rsidRPr="000E0BF4" w:rsidRDefault="00CB5C13" w:rsidP="00CE5925">
            <w:pPr>
              <w:spacing w:after="0" w:line="280" w:lineRule="exact"/>
              <w:rPr>
                <w:rFonts w:ascii="Arial" w:hAnsi="Arial"/>
              </w:rPr>
            </w:pPr>
          </w:p>
          <w:p w14:paraId="338A32FE" w14:textId="77777777" w:rsidR="00CB5C13" w:rsidRPr="000E0BF4" w:rsidRDefault="00CB5C13" w:rsidP="00CE5925">
            <w:pPr>
              <w:spacing w:after="0" w:line="280" w:lineRule="exact"/>
              <w:rPr>
                <w:rFonts w:ascii="Arial" w:hAnsi="Arial"/>
              </w:rPr>
            </w:pPr>
          </w:p>
          <w:p w14:paraId="57D312D6" w14:textId="77777777" w:rsidR="00CB5C13" w:rsidRPr="000E0BF4" w:rsidRDefault="00CB5C13" w:rsidP="00CE5925">
            <w:pPr>
              <w:spacing w:after="0" w:line="280" w:lineRule="exact"/>
              <w:rPr>
                <w:rFonts w:ascii="Arial" w:hAnsi="Arial"/>
              </w:rPr>
            </w:pP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14:paraId="57869068" w14:textId="77777777" w:rsidR="00CB5C13" w:rsidRPr="000E0BF4" w:rsidRDefault="00CB5C13" w:rsidP="00CE5925">
            <w:pPr>
              <w:spacing w:after="0" w:line="280" w:lineRule="exact"/>
              <w:rPr>
                <w:rFonts w:ascii="Arial" w:hAnsi="Arial"/>
                <w:b/>
                <w:bCs/>
              </w:rPr>
            </w:pPr>
            <w:r w:rsidRPr="000E0BF4">
              <w:rPr>
                <w:rFonts w:ascii="Arial" w:hAnsi="Arial"/>
                <w:b/>
                <w:bCs/>
              </w:rPr>
              <w:t>FEDERATION CODE: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605EB880" w14:textId="77777777" w:rsidR="00CB5C13" w:rsidRPr="000E0BF4" w:rsidRDefault="00CB5C13" w:rsidP="00CE5925">
            <w:pPr>
              <w:spacing w:after="0" w:line="280" w:lineRule="exact"/>
              <w:rPr>
                <w:rFonts w:ascii="Arial" w:hAnsi="Arial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2CD8F4B9" w14:textId="77777777" w:rsidR="00CB5C13" w:rsidRPr="000E0BF4" w:rsidRDefault="00CB5C13" w:rsidP="00CE5925">
            <w:pPr>
              <w:spacing w:after="0" w:line="280" w:lineRule="exact"/>
              <w:rPr>
                <w:rFonts w:ascii="Arial" w:hAnsi="Arial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1A31181A" w14:textId="77777777" w:rsidR="00CB5C13" w:rsidRPr="000E0BF4" w:rsidRDefault="00CB5C13" w:rsidP="00CE5925">
            <w:pPr>
              <w:spacing w:after="0" w:line="280" w:lineRule="exact"/>
              <w:rPr>
                <w:rFonts w:ascii="Arial" w:hAnsi="Arial"/>
              </w:rPr>
            </w:pPr>
          </w:p>
        </w:tc>
      </w:tr>
    </w:tbl>
    <w:p w14:paraId="6CA06C31" w14:textId="77777777" w:rsidR="009C6B0D" w:rsidRPr="00AC569D" w:rsidRDefault="009C6B0D" w:rsidP="00CE5925">
      <w:pPr>
        <w:spacing w:after="0" w:line="280" w:lineRule="exact"/>
        <w:rPr>
          <w:rFonts w:cs="Calibri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2"/>
        <w:gridCol w:w="4668"/>
      </w:tblGrid>
      <w:tr w:rsidR="00CB5C13" w:rsidRPr="000E0BF4" w14:paraId="6AE49198" w14:textId="77777777" w:rsidTr="00F86745">
        <w:trPr>
          <w:trHeight w:hRule="exact" w:val="567"/>
        </w:trPr>
        <w:tc>
          <w:tcPr>
            <w:tcW w:w="4692" w:type="dxa"/>
            <w:shd w:val="clear" w:color="auto" w:fill="D9D9D9" w:themeFill="background1" w:themeFillShade="D9"/>
            <w:vAlign w:val="center"/>
          </w:tcPr>
          <w:p w14:paraId="71E22747" w14:textId="77777777" w:rsidR="00CB5C13" w:rsidRPr="000E0BF4" w:rsidRDefault="00CB5C13" w:rsidP="00CE5925">
            <w:pPr>
              <w:spacing w:after="0" w:line="280" w:lineRule="exact"/>
              <w:rPr>
                <w:rFonts w:ascii="Arial" w:hAnsi="Arial"/>
                <w:b/>
                <w:iCs/>
              </w:rPr>
            </w:pPr>
            <w:r w:rsidRPr="000E0BF4">
              <w:rPr>
                <w:rFonts w:ascii="Arial" w:hAnsi="Arial"/>
                <w:b/>
                <w:iCs/>
              </w:rPr>
              <w:t>FAMILY NAME:</w:t>
            </w:r>
          </w:p>
        </w:tc>
        <w:tc>
          <w:tcPr>
            <w:tcW w:w="4668" w:type="dxa"/>
            <w:shd w:val="clear" w:color="auto" w:fill="D9D9D9" w:themeFill="background1" w:themeFillShade="D9"/>
            <w:vAlign w:val="center"/>
          </w:tcPr>
          <w:p w14:paraId="0C09B154" w14:textId="77777777" w:rsidR="00CB5C13" w:rsidRPr="000E0BF4" w:rsidRDefault="00CB5C13" w:rsidP="00CE5925">
            <w:pPr>
              <w:spacing w:after="0" w:line="280" w:lineRule="exact"/>
              <w:rPr>
                <w:rFonts w:ascii="Arial" w:hAnsi="Arial"/>
                <w:b/>
                <w:iCs/>
              </w:rPr>
            </w:pPr>
            <w:r w:rsidRPr="000E0BF4">
              <w:rPr>
                <w:rFonts w:ascii="Arial" w:hAnsi="Arial"/>
                <w:b/>
                <w:iCs/>
              </w:rPr>
              <w:t>FIRST NAME:</w:t>
            </w:r>
          </w:p>
        </w:tc>
      </w:tr>
      <w:tr w:rsidR="00CB5C13" w:rsidRPr="000E0BF4" w14:paraId="7083CFB3" w14:textId="77777777" w:rsidTr="00F86745">
        <w:trPr>
          <w:trHeight w:hRule="exact" w:val="567"/>
        </w:trPr>
        <w:tc>
          <w:tcPr>
            <w:tcW w:w="4692" w:type="dxa"/>
            <w:vAlign w:val="center"/>
          </w:tcPr>
          <w:p w14:paraId="5DB26941" w14:textId="77777777" w:rsidR="00CB5C13" w:rsidRPr="000E0BF4" w:rsidRDefault="00CB5C13" w:rsidP="00CE5925">
            <w:pPr>
              <w:spacing w:after="0" w:line="280" w:lineRule="exact"/>
              <w:rPr>
                <w:rFonts w:ascii="Arial" w:hAnsi="Arial"/>
                <w:iCs/>
              </w:rPr>
            </w:pPr>
          </w:p>
        </w:tc>
        <w:tc>
          <w:tcPr>
            <w:tcW w:w="4668" w:type="dxa"/>
            <w:vAlign w:val="center"/>
          </w:tcPr>
          <w:p w14:paraId="207CD854" w14:textId="77777777" w:rsidR="00CB5C13" w:rsidRPr="000E0BF4" w:rsidRDefault="00CB5C13" w:rsidP="00CE5925">
            <w:pPr>
              <w:spacing w:after="0" w:line="280" w:lineRule="exact"/>
              <w:rPr>
                <w:rFonts w:ascii="Arial" w:hAnsi="Arial"/>
                <w:iCs/>
              </w:rPr>
            </w:pPr>
          </w:p>
        </w:tc>
      </w:tr>
    </w:tbl>
    <w:p w14:paraId="564B13E9" w14:textId="77777777" w:rsidR="009C6B0D" w:rsidRPr="00AC569D" w:rsidRDefault="009C6B0D" w:rsidP="00CE5925">
      <w:pPr>
        <w:spacing w:after="0" w:line="280" w:lineRule="exact"/>
        <w:rPr>
          <w:rFonts w:cs="Calibri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7020"/>
      </w:tblGrid>
      <w:tr w:rsidR="009C6B0D" w:rsidRPr="00C80BD2" w14:paraId="4E7B5475" w14:textId="77777777" w:rsidTr="00C80BD2">
        <w:trPr>
          <w:trHeight w:val="567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1947B9B9" w14:textId="7D809D30" w:rsidR="009C6B0D" w:rsidRPr="00C80BD2" w:rsidRDefault="00C80BD2" w:rsidP="00CE5925">
            <w:pPr>
              <w:spacing w:after="0" w:line="280" w:lineRule="exact"/>
              <w:rPr>
                <w:rFonts w:ascii="Arial" w:hAnsi="Arial"/>
                <w:b/>
              </w:rPr>
            </w:pPr>
            <w:r w:rsidRPr="00C80BD2">
              <w:rPr>
                <w:rFonts w:ascii="Arial" w:hAnsi="Arial"/>
                <w:b/>
              </w:rPr>
              <w:t>EVENT NUMBER:</w:t>
            </w:r>
          </w:p>
        </w:tc>
        <w:tc>
          <w:tcPr>
            <w:tcW w:w="7020" w:type="dxa"/>
            <w:shd w:val="clear" w:color="auto" w:fill="D9D9D9" w:themeFill="background1" w:themeFillShade="D9"/>
            <w:vAlign w:val="center"/>
          </w:tcPr>
          <w:p w14:paraId="6FACAD25" w14:textId="0FBFAD42" w:rsidR="009C6B0D" w:rsidRPr="00C80BD2" w:rsidRDefault="00C80BD2" w:rsidP="00CE5925">
            <w:pPr>
              <w:spacing w:after="0" w:line="280" w:lineRule="exact"/>
              <w:rPr>
                <w:rFonts w:ascii="Arial" w:hAnsi="Arial"/>
                <w:b/>
              </w:rPr>
            </w:pPr>
            <w:r w:rsidRPr="00C80BD2">
              <w:rPr>
                <w:rFonts w:ascii="Arial" w:hAnsi="Arial"/>
                <w:b/>
              </w:rPr>
              <w:t>DISTANCE AND STROKE:</w:t>
            </w:r>
          </w:p>
        </w:tc>
      </w:tr>
      <w:tr w:rsidR="0028489B" w:rsidRPr="00F920CF" w14:paraId="1B18D911" w14:textId="77777777" w:rsidTr="00C80BD2">
        <w:trPr>
          <w:trHeight w:val="567"/>
        </w:trPr>
        <w:tc>
          <w:tcPr>
            <w:tcW w:w="2340" w:type="dxa"/>
          </w:tcPr>
          <w:p w14:paraId="6C63FB9F" w14:textId="77777777" w:rsidR="0028489B" w:rsidRPr="00F920CF" w:rsidRDefault="0028489B" w:rsidP="00CE5925">
            <w:pPr>
              <w:spacing w:after="0" w:line="280" w:lineRule="exact"/>
              <w:rPr>
                <w:rFonts w:cs="Calibri"/>
              </w:rPr>
            </w:pPr>
          </w:p>
        </w:tc>
        <w:tc>
          <w:tcPr>
            <w:tcW w:w="7020" w:type="dxa"/>
          </w:tcPr>
          <w:p w14:paraId="52B8EAE9" w14:textId="77777777" w:rsidR="0028489B" w:rsidRPr="00F920CF" w:rsidRDefault="0028489B" w:rsidP="00CE5925">
            <w:pPr>
              <w:spacing w:after="0" w:line="280" w:lineRule="exact"/>
              <w:rPr>
                <w:rFonts w:cs="Calibri"/>
              </w:rPr>
            </w:pPr>
          </w:p>
        </w:tc>
      </w:tr>
    </w:tbl>
    <w:p w14:paraId="234C34A6" w14:textId="77777777" w:rsidR="0028489B" w:rsidRPr="00AC569D" w:rsidRDefault="0028489B" w:rsidP="00CE5925">
      <w:pPr>
        <w:spacing w:after="0" w:line="280" w:lineRule="exact"/>
        <w:rPr>
          <w:rFonts w:cs="Calibri"/>
          <w:b/>
          <w:bCs/>
          <w:sz w:val="8"/>
          <w:szCs w:val="8"/>
        </w:rPr>
      </w:pPr>
    </w:p>
    <w:tbl>
      <w:tblPr>
        <w:tblW w:w="9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2"/>
        <w:gridCol w:w="4682"/>
      </w:tblGrid>
      <w:tr w:rsidR="00D62321" w:rsidRPr="004C7F70" w14:paraId="50BAE171" w14:textId="77777777" w:rsidTr="00D62321">
        <w:trPr>
          <w:trHeight w:val="574"/>
        </w:trPr>
        <w:tc>
          <w:tcPr>
            <w:tcW w:w="4682" w:type="dxa"/>
            <w:shd w:val="clear" w:color="auto" w:fill="D9D9D9" w:themeFill="background1" w:themeFillShade="D9"/>
            <w:vAlign w:val="center"/>
          </w:tcPr>
          <w:p w14:paraId="3D8C851E" w14:textId="0F716491" w:rsidR="00D62321" w:rsidRPr="004D280B" w:rsidRDefault="00D62321" w:rsidP="004D280B">
            <w:pPr>
              <w:spacing w:after="0" w:line="280" w:lineRule="exact"/>
              <w:jc w:val="center"/>
              <w:rPr>
                <w:rFonts w:ascii="Arial" w:hAnsi="Arial"/>
                <w:b/>
              </w:rPr>
            </w:pPr>
            <w:r w:rsidRPr="004D280B">
              <w:rPr>
                <w:rFonts w:ascii="Arial" w:hAnsi="Arial"/>
                <w:b/>
              </w:rPr>
              <w:t>SEMI FINAL (</w:t>
            </w:r>
            <w:r>
              <w:rPr>
                <w:rFonts w:ascii="Arial" w:hAnsi="Arial"/>
                <w:b/>
              </w:rPr>
              <w:t>P</w:t>
            </w:r>
            <w:r w:rsidRPr="004D280B">
              <w:rPr>
                <w:rFonts w:ascii="Arial" w:hAnsi="Arial"/>
                <w:b/>
              </w:rPr>
              <w:t xml:space="preserve">lease </w:t>
            </w:r>
            <w:r>
              <w:rPr>
                <w:rFonts w:ascii="Arial" w:hAnsi="Arial"/>
                <w:b/>
              </w:rPr>
              <w:t>M</w:t>
            </w:r>
            <w:r w:rsidRPr="004D280B">
              <w:rPr>
                <w:rFonts w:ascii="Arial" w:hAnsi="Arial"/>
                <w:b/>
              </w:rPr>
              <w:t>ark)</w:t>
            </w:r>
          </w:p>
        </w:tc>
        <w:tc>
          <w:tcPr>
            <w:tcW w:w="4682" w:type="dxa"/>
            <w:shd w:val="clear" w:color="auto" w:fill="D9D9D9" w:themeFill="background1" w:themeFillShade="D9"/>
            <w:vAlign w:val="center"/>
          </w:tcPr>
          <w:p w14:paraId="52DBAE4F" w14:textId="4971000F" w:rsidR="00D62321" w:rsidRPr="004D280B" w:rsidRDefault="00D62321" w:rsidP="004D280B">
            <w:pPr>
              <w:spacing w:after="0" w:line="280" w:lineRule="exact"/>
              <w:jc w:val="center"/>
              <w:rPr>
                <w:rFonts w:ascii="Arial" w:hAnsi="Arial"/>
                <w:b/>
              </w:rPr>
            </w:pPr>
            <w:r w:rsidRPr="004D280B">
              <w:rPr>
                <w:rFonts w:ascii="Arial" w:hAnsi="Arial"/>
                <w:b/>
              </w:rPr>
              <w:t>FINAL (</w:t>
            </w:r>
            <w:r>
              <w:rPr>
                <w:rFonts w:ascii="Arial" w:hAnsi="Arial"/>
                <w:b/>
              </w:rPr>
              <w:t>P</w:t>
            </w:r>
            <w:r w:rsidRPr="004D280B">
              <w:rPr>
                <w:rFonts w:ascii="Arial" w:hAnsi="Arial"/>
                <w:b/>
              </w:rPr>
              <w:t xml:space="preserve">lease </w:t>
            </w:r>
            <w:r>
              <w:rPr>
                <w:rFonts w:ascii="Arial" w:hAnsi="Arial"/>
                <w:b/>
              </w:rPr>
              <w:t>M</w:t>
            </w:r>
            <w:r w:rsidRPr="004D280B">
              <w:rPr>
                <w:rFonts w:ascii="Arial" w:hAnsi="Arial"/>
                <w:b/>
              </w:rPr>
              <w:t>ark)</w:t>
            </w:r>
          </w:p>
        </w:tc>
      </w:tr>
      <w:tr w:rsidR="00D62321" w:rsidRPr="00F920CF" w14:paraId="09683E83" w14:textId="77777777" w:rsidTr="00D62321">
        <w:trPr>
          <w:trHeight w:val="574"/>
        </w:trPr>
        <w:tc>
          <w:tcPr>
            <w:tcW w:w="4682" w:type="dxa"/>
          </w:tcPr>
          <w:p w14:paraId="2C67969A" w14:textId="6AAF093B" w:rsidR="00D62321" w:rsidRPr="00F920CF" w:rsidRDefault="00D62321" w:rsidP="00CE5925">
            <w:pPr>
              <w:spacing w:after="0" w:line="280" w:lineRule="exact"/>
              <w:rPr>
                <w:rFonts w:cs="Calibri"/>
              </w:rPr>
            </w:pPr>
          </w:p>
        </w:tc>
        <w:tc>
          <w:tcPr>
            <w:tcW w:w="4682" w:type="dxa"/>
          </w:tcPr>
          <w:p w14:paraId="1D0950AA" w14:textId="77777777" w:rsidR="00D62321" w:rsidRPr="00F920CF" w:rsidRDefault="00D62321" w:rsidP="00CE5925">
            <w:pPr>
              <w:spacing w:after="0" w:line="280" w:lineRule="exact"/>
              <w:rPr>
                <w:rFonts w:cs="Calibri"/>
              </w:rPr>
            </w:pPr>
          </w:p>
        </w:tc>
      </w:tr>
    </w:tbl>
    <w:p w14:paraId="7F32D644" w14:textId="77777777" w:rsidR="004B2F6B" w:rsidRPr="00AC569D" w:rsidRDefault="004B2F6B" w:rsidP="00CE5925">
      <w:pPr>
        <w:spacing w:after="0" w:line="280" w:lineRule="exact"/>
        <w:rPr>
          <w:rFonts w:cs="Calibri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CB5C13" w:rsidRPr="003B3B51" w14:paraId="293BB5A0" w14:textId="77777777" w:rsidTr="00F86745">
        <w:trPr>
          <w:trHeight w:hRule="exact" w:val="851"/>
        </w:trPr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5B375913" w14:textId="77777777" w:rsidR="00CB5C13" w:rsidRPr="003B3B51" w:rsidRDefault="00CB5C13" w:rsidP="00CE5925">
            <w:pPr>
              <w:spacing w:after="0" w:line="280" w:lineRule="exact"/>
              <w:rPr>
                <w:rFonts w:ascii="Arial" w:hAnsi="Arial"/>
                <w:b/>
                <w:iCs/>
              </w:rPr>
            </w:pPr>
            <w:r w:rsidRPr="003B3B51">
              <w:rPr>
                <w:rFonts w:ascii="Arial" w:hAnsi="Arial"/>
                <w:b/>
                <w:iCs/>
              </w:rPr>
              <w:t>TEAM MANAGER OR COACH</w:t>
            </w:r>
            <w:r>
              <w:rPr>
                <w:rFonts w:ascii="Arial" w:hAnsi="Arial"/>
                <w:b/>
                <w:iCs/>
              </w:rPr>
              <w:br/>
            </w:r>
            <w:r w:rsidRPr="003B3B51">
              <w:rPr>
                <w:rFonts w:ascii="Arial" w:hAnsi="Arial"/>
                <w:b/>
                <w:iCs/>
              </w:rPr>
              <w:t>(BLOCK LETTERS):</w:t>
            </w:r>
          </w:p>
        </w:tc>
        <w:tc>
          <w:tcPr>
            <w:tcW w:w="4680" w:type="dxa"/>
            <w:vAlign w:val="center"/>
          </w:tcPr>
          <w:p w14:paraId="75611A52" w14:textId="77777777" w:rsidR="00CB5C13" w:rsidRPr="003B3B51" w:rsidRDefault="00CB5C13" w:rsidP="00CE5925">
            <w:pPr>
              <w:spacing w:after="0" w:line="280" w:lineRule="exact"/>
              <w:rPr>
                <w:rFonts w:ascii="Arial" w:hAnsi="Arial"/>
                <w:b/>
                <w:iCs/>
              </w:rPr>
            </w:pPr>
          </w:p>
        </w:tc>
      </w:tr>
      <w:tr w:rsidR="00CB5C13" w:rsidRPr="003B3B51" w14:paraId="6DC68A41" w14:textId="77777777" w:rsidTr="00F86745">
        <w:trPr>
          <w:trHeight w:hRule="exact" w:val="851"/>
        </w:trPr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72B37C16" w14:textId="77777777" w:rsidR="00CB5C13" w:rsidRPr="003B3B51" w:rsidRDefault="00CB5C13" w:rsidP="00CE5925">
            <w:pPr>
              <w:spacing w:after="0" w:line="280" w:lineRule="exact"/>
              <w:rPr>
                <w:rFonts w:ascii="Arial" w:hAnsi="Arial"/>
                <w:b/>
                <w:iCs/>
              </w:rPr>
            </w:pPr>
            <w:r w:rsidRPr="003B3B51">
              <w:rPr>
                <w:rFonts w:ascii="Arial" w:hAnsi="Arial"/>
                <w:b/>
                <w:iCs/>
              </w:rPr>
              <w:t>TEAM MANAGER OR COACH (SIGNATURE):</w:t>
            </w:r>
          </w:p>
        </w:tc>
        <w:tc>
          <w:tcPr>
            <w:tcW w:w="4680" w:type="dxa"/>
            <w:vAlign w:val="center"/>
          </w:tcPr>
          <w:p w14:paraId="6AAC4456" w14:textId="77777777" w:rsidR="00CB5C13" w:rsidRPr="003B3B51" w:rsidRDefault="00CB5C13" w:rsidP="00CE5925">
            <w:pPr>
              <w:spacing w:after="0" w:line="280" w:lineRule="exact"/>
              <w:rPr>
                <w:rFonts w:ascii="Arial" w:hAnsi="Arial"/>
                <w:b/>
                <w:iCs/>
              </w:rPr>
            </w:pPr>
          </w:p>
        </w:tc>
      </w:tr>
    </w:tbl>
    <w:p w14:paraId="0FB04FF2" w14:textId="77777777" w:rsidR="0013677F" w:rsidRPr="00AC569D" w:rsidRDefault="0013677F" w:rsidP="00CE5925">
      <w:pPr>
        <w:spacing w:after="0" w:line="280" w:lineRule="exact"/>
        <w:rPr>
          <w:rFonts w:cs="Calibri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28489B" w:rsidRPr="004C7F70" w14:paraId="61955378" w14:textId="77777777" w:rsidTr="004C7F70">
        <w:trPr>
          <w:trHeight w:val="567"/>
        </w:trPr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79F79E19" w14:textId="0E4E26A2" w:rsidR="0028489B" w:rsidRPr="004C7F70" w:rsidRDefault="004C7F70" w:rsidP="00CE5925">
            <w:pPr>
              <w:spacing w:after="0" w:line="280" w:lineRule="exact"/>
              <w:rPr>
                <w:rFonts w:ascii="Arial" w:hAnsi="Arial"/>
                <w:b/>
              </w:rPr>
            </w:pPr>
            <w:r w:rsidRPr="004C7F70">
              <w:rPr>
                <w:rFonts w:ascii="Arial" w:hAnsi="Arial"/>
                <w:b/>
              </w:rPr>
              <w:t>DATE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2B792536" w14:textId="010971A8" w:rsidR="0028489B" w:rsidRPr="004C7F70" w:rsidRDefault="00F12400" w:rsidP="00CE5925">
            <w:pPr>
              <w:spacing w:after="0" w:line="28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TIME OF DELIVERY</w:t>
            </w:r>
            <w:r w:rsidR="004C7F70" w:rsidRPr="004C7F70">
              <w:rPr>
                <w:rFonts w:ascii="Arial" w:hAnsi="Arial"/>
                <w:b/>
              </w:rPr>
              <w:t>:</w:t>
            </w:r>
          </w:p>
        </w:tc>
      </w:tr>
      <w:tr w:rsidR="0028489B" w:rsidRPr="00F920CF" w14:paraId="01D3E756" w14:textId="77777777" w:rsidTr="004C7F70">
        <w:trPr>
          <w:trHeight w:val="567"/>
        </w:trPr>
        <w:tc>
          <w:tcPr>
            <w:tcW w:w="4680" w:type="dxa"/>
          </w:tcPr>
          <w:p w14:paraId="38B00E0B" w14:textId="77777777" w:rsidR="0028489B" w:rsidRPr="00F920CF" w:rsidRDefault="0028489B" w:rsidP="00CE5925">
            <w:pPr>
              <w:spacing w:after="0" w:line="280" w:lineRule="exact"/>
              <w:rPr>
                <w:rFonts w:cs="Calibri"/>
              </w:rPr>
            </w:pPr>
          </w:p>
        </w:tc>
        <w:tc>
          <w:tcPr>
            <w:tcW w:w="4680" w:type="dxa"/>
          </w:tcPr>
          <w:p w14:paraId="5517819B" w14:textId="77777777" w:rsidR="0028489B" w:rsidRPr="00F920CF" w:rsidRDefault="0028489B" w:rsidP="00CE5925">
            <w:pPr>
              <w:spacing w:after="0" w:line="280" w:lineRule="exact"/>
              <w:rPr>
                <w:rFonts w:cs="Calibri"/>
              </w:rPr>
            </w:pPr>
          </w:p>
        </w:tc>
      </w:tr>
    </w:tbl>
    <w:p w14:paraId="395E816B" w14:textId="77777777" w:rsidR="007320E9" w:rsidRPr="00AC569D" w:rsidRDefault="007320E9" w:rsidP="00CE5925">
      <w:pPr>
        <w:spacing w:after="0" w:line="280" w:lineRule="exact"/>
        <w:rPr>
          <w:rFonts w:cs="Calibri"/>
          <w:sz w:val="8"/>
          <w:szCs w:val="8"/>
        </w:rPr>
      </w:pPr>
    </w:p>
    <w:p w14:paraId="1E047FAE" w14:textId="16EF4736" w:rsidR="00EE012F" w:rsidRPr="004C7F70" w:rsidRDefault="007320E9" w:rsidP="00AF7B71">
      <w:pPr>
        <w:spacing w:after="0" w:line="280" w:lineRule="exact"/>
        <w:ind w:left="981" w:hanging="992"/>
        <w:jc w:val="both"/>
        <w:rPr>
          <w:rFonts w:ascii="Arial" w:hAnsi="Arial"/>
          <w:b/>
          <w:bCs/>
        </w:rPr>
      </w:pPr>
      <w:r w:rsidRPr="00AF7B71">
        <w:rPr>
          <w:rFonts w:ascii="Arial" w:hAnsi="Arial"/>
          <w:b/>
          <w:bCs/>
          <w:caps/>
          <w:u w:val="single"/>
        </w:rPr>
        <w:t>Note:</w:t>
      </w:r>
      <w:r w:rsidRPr="004C7F70">
        <w:rPr>
          <w:rFonts w:ascii="Arial" w:hAnsi="Arial"/>
        </w:rPr>
        <w:t xml:space="preserve"> </w:t>
      </w:r>
      <w:r w:rsidR="0055284C" w:rsidRPr="004C7F70">
        <w:rPr>
          <w:rFonts w:ascii="Arial" w:hAnsi="Arial"/>
        </w:rPr>
        <w:tab/>
      </w:r>
      <w:r w:rsidR="00F33730" w:rsidRPr="004C7F70">
        <w:rPr>
          <w:rFonts w:ascii="Arial" w:hAnsi="Arial"/>
          <w:b/>
          <w:bCs/>
        </w:rPr>
        <w:t>Withdrawals from f</w:t>
      </w:r>
      <w:r w:rsidR="004B2F6B" w:rsidRPr="004C7F70">
        <w:rPr>
          <w:rFonts w:ascii="Arial" w:hAnsi="Arial"/>
          <w:b/>
          <w:bCs/>
        </w:rPr>
        <w:t>inals</w:t>
      </w:r>
      <w:r w:rsidR="00F33730" w:rsidRPr="004C7F70">
        <w:rPr>
          <w:rFonts w:ascii="Arial" w:hAnsi="Arial"/>
          <w:b/>
          <w:bCs/>
        </w:rPr>
        <w:t xml:space="preserve"> or semi</w:t>
      </w:r>
      <w:r w:rsidR="00C8376C" w:rsidRPr="004C7F70">
        <w:rPr>
          <w:rFonts w:ascii="Arial" w:hAnsi="Arial"/>
          <w:b/>
          <w:bCs/>
        </w:rPr>
        <w:t>-</w:t>
      </w:r>
      <w:r w:rsidR="00F33730" w:rsidRPr="004C7F70">
        <w:rPr>
          <w:rFonts w:ascii="Arial" w:hAnsi="Arial"/>
          <w:b/>
          <w:bCs/>
        </w:rPr>
        <w:t>finals</w:t>
      </w:r>
      <w:r w:rsidR="004B2F6B" w:rsidRPr="004C7F70">
        <w:rPr>
          <w:rFonts w:ascii="Arial" w:hAnsi="Arial"/>
          <w:b/>
          <w:bCs/>
        </w:rPr>
        <w:t xml:space="preserve"> must be presented in writing to the </w:t>
      </w:r>
      <w:r w:rsidR="00C8376C" w:rsidRPr="004C7F70">
        <w:rPr>
          <w:rFonts w:ascii="Arial" w:hAnsi="Arial"/>
          <w:b/>
          <w:bCs/>
        </w:rPr>
        <w:t>TSC Table</w:t>
      </w:r>
      <w:r w:rsidR="00F44545" w:rsidRPr="004C7F70">
        <w:rPr>
          <w:rFonts w:ascii="Arial" w:hAnsi="Arial"/>
          <w:b/>
          <w:bCs/>
        </w:rPr>
        <w:t xml:space="preserve"> </w:t>
      </w:r>
      <w:r w:rsidR="004B2F6B" w:rsidRPr="004C7F70">
        <w:rPr>
          <w:rFonts w:ascii="Arial" w:hAnsi="Arial"/>
          <w:b/>
          <w:bCs/>
          <w:u w:val="single"/>
        </w:rPr>
        <w:t>within thirty (30) minutes</w:t>
      </w:r>
      <w:r w:rsidR="00F33730" w:rsidRPr="004C7F70">
        <w:rPr>
          <w:rFonts w:ascii="Arial" w:hAnsi="Arial"/>
          <w:b/>
          <w:bCs/>
        </w:rPr>
        <w:t xml:space="preserve"> following the p</w:t>
      </w:r>
      <w:r w:rsidR="004B2F6B" w:rsidRPr="004C7F70">
        <w:rPr>
          <w:rFonts w:ascii="Arial" w:hAnsi="Arial"/>
          <w:b/>
          <w:bCs/>
        </w:rPr>
        <w:t>reliminary in which the qua</w:t>
      </w:r>
      <w:r w:rsidR="00E66D3A" w:rsidRPr="004C7F70">
        <w:rPr>
          <w:rFonts w:ascii="Arial" w:hAnsi="Arial"/>
          <w:b/>
          <w:bCs/>
        </w:rPr>
        <w:t xml:space="preserve">lification </w:t>
      </w:r>
      <w:r w:rsidR="00EE012F">
        <w:rPr>
          <w:rFonts w:ascii="Arial" w:hAnsi="Arial"/>
          <w:b/>
          <w:bCs/>
        </w:rPr>
        <w:t>took place.</w:t>
      </w:r>
    </w:p>
    <w:p w14:paraId="4DFBADC8" w14:textId="77777777" w:rsidR="007320E9" w:rsidRPr="004C7F70" w:rsidRDefault="007320E9" w:rsidP="00CE5925">
      <w:pPr>
        <w:spacing w:after="0" w:line="280" w:lineRule="exact"/>
        <w:ind w:firstLine="720"/>
        <w:jc w:val="both"/>
        <w:rPr>
          <w:rFonts w:ascii="Arial" w:hAnsi="Arial"/>
          <w:b/>
          <w:bCs/>
        </w:rPr>
      </w:pPr>
    </w:p>
    <w:p w14:paraId="4B46BBAE" w14:textId="77777777" w:rsidR="004B2F6B" w:rsidRPr="004C7F70" w:rsidRDefault="004B2F6B" w:rsidP="00CE5925">
      <w:pPr>
        <w:spacing w:after="0" w:line="280" w:lineRule="exact"/>
        <w:ind w:firstLine="720"/>
        <w:jc w:val="both"/>
        <w:rPr>
          <w:rFonts w:ascii="Arial" w:hAnsi="Arial"/>
        </w:rPr>
      </w:pPr>
    </w:p>
    <w:sectPr w:rsidR="004B2F6B" w:rsidRPr="004C7F70" w:rsidSect="00CE59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40" w:bottom="1134" w:left="1440" w:header="284" w:footer="363" w:gutter="0"/>
      <w:pgBorders w:offsetFrom="page">
        <w:top w:val="none" w:sz="0" w:space="1" w:color="005200" w:shadow="1" w:frame="1"/>
        <w:left w:val="none" w:sz="0" w:space="23" w:color="2A0C00" w:shadow="1"/>
        <w:bottom w:val="none" w:sz="0" w:space="13" w:color="D75200" w:shadow="1"/>
        <w:right w:val="none" w:sz="48" w:space="17" w:color="000048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82073" w14:textId="77777777" w:rsidR="007C1AA2" w:rsidRDefault="007C1AA2" w:rsidP="00F959CE">
      <w:pPr>
        <w:spacing w:after="0" w:line="240" w:lineRule="auto"/>
      </w:pPr>
      <w:r>
        <w:separator/>
      </w:r>
    </w:p>
  </w:endnote>
  <w:endnote w:type="continuationSeparator" w:id="0">
    <w:p w14:paraId="1423AE0B" w14:textId="77777777" w:rsidR="007C1AA2" w:rsidRDefault="007C1AA2" w:rsidP="00F9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31095" w14:textId="77777777" w:rsidR="00E05707" w:rsidRDefault="00E057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B92D" w14:textId="7A29BC97" w:rsidR="007710F0" w:rsidRDefault="00636CA6" w:rsidP="008517AF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0A388E0F" wp14:editId="36AE8661">
              <wp:simplePos x="0" y="0"/>
              <wp:positionH relativeFrom="column">
                <wp:posOffset>-76200</wp:posOffset>
              </wp:positionH>
              <wp:positionV relativeFrom="paragraph">
                <wp:posOffset>-73026</wp:posOffset>
              </wp:positionV>
              <wp:extent cx="62103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AF9C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pt;margin-top:-5.75pt;width:489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066022A" wp14:editId="446DF7AC">
              <wp:simplePos x="0" y="0"/>
              <wp:positionH relativeFrom="column">
                <wp:posOffset>-76200</wp:posOffset>
              </wp:positionH>
              <wp:positionV relativeFrom="paragraph">
                <wp:posOffset>-73026</wp:posOffset>
              </wp:positionV>
              <wp:extent cx="6210300" cy="0"/>
              <wp:effectExtent l="0" t="0" r="19050" b="19050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7C24BF" id="Straight Arrow Connector 5" o:spid="_x0000_s1026" type="#_x0000_t32" style="position:absolute;margin-left:-6pt;margin-top:-5.75pt;width:489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C167" w14:textId="77777777" w:rsidR="00E05707" w:rsidRDefault="00E057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9F353" w14:textId="77777777" w:rsidR="007C1AA2" w:rsidRDefault="007C1AA2" w:rsidP="00F959CE">
      <w:pPr>
        <w:spacing w:after="0" w:line="240" w:lineRule="auto"/>
      </w:pPr>
      <w:r>
        <w:separator/>
      </w:r>
    </w:p>
  </w:footnote>
  <w:footnote w:type="continuationSeparator" w:id="0">
    <w:p w14:paraId="0D7247BB" w14:textId="77777777" w:rsidR="007C1AA2" w:rsidRDefault="007C1AA2" w:rsidP="00F9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BF816" w14:textId="77777777" w:rsidR="00E05707" w:rsidRDefault="00E057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4CB14" w14:textId="44E1DAC9" w:rsidR="005808C0" w:rsidRDefault="00CE5925" w:rsidP="005808C0">
    <w:pPr>
      <w:autoSpaceDE w:val="0"/>
      <w:autoSpaceDN w:val="0"/>
      <w:adjustRightInd w:val="0"/>
      <w:spacing w:after="0" w:line="240" w:lineRule="auto"/>
      <w:rPr>
        <w:rFonts w:cs="Calibri"/>
        <w:b/>
        <w:bCs/>
        <w:sz w:val="31"/>
        <w:szCs w:val="31"/>
      </w:rPr>
    </w:pPr>
    <w:r>
      <w:rPr>
        <w:rFonts w:ascii="Arial" w:hAnsi="Arial"/>
        <w:b/>
        <w:bCs/>
        <w:noProof/>
        <w:color w:val="1F497D"/>
        <w:sz w:val="32"/>
        <w:szCs w:val="32"/>
        <w:lang w:val="en-GB" w:eastAsia="en-GB"/>
      </w:rPr>
      <w:drawing>
        <wp:anchor distT="0" distB="180340" distL="114300" distR="114300" simplePos="0" relativeHeight="251662336" behindDoc="0" locked="0" layoutInCell="1" allowOverlap="1" wp14:anchorId="772A68DC" wp14:editId="12302C69">
          <wp:simplePos x="0" y="0"/>
          <wp:positionH relativeFrom="margin">
            <wp:align>left</wp:align>
          </wp:positionH>
          <wp:positionV relativeFrom="paragraph">
            <wp:posOffset>238760</wp:posOffset>
          </wp:positionV>
          <wp:extent cx="1738630" cy="895985"/>
          <wp:effectExtent l="0" t="0" r="0" b="0"/>
          <wp:wrapTopAndBottom/>
          <wp:docPr id="2" name="Image 2" descr="2_1_main_corporate_full_horizontal_tagline_blue%202/RGB_PNG/2_1_main_corporate_full_horizontal_tagline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_1_main_corporate_full_horizontal_tagline_blue%202/RGB_PNG/2_1_main_corporate_full_horizontal_tagline_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DA6B" w14:textId="77777777" w:rsidR="00E05707" w:rsidRDefault="00E057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06A12"/>
    <w:multiLevelType w:val="hybridMultilevel"/>
    <w:tmpl w:val="F29AA27C"/>
    <w:lvl w:ilvl="0" w:tplc="DFC4ECCE">
      <w:start w:val="2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F0A"/>
    <w:rsid w:val="000522D2"/>
    <w:rsid w:val="0008179B"/>
    <w:rsid w:val="000A3DA0"/>
    <w:rsid w:val="000A75D0"/>
    <w:rsid w:val="000C5DFB"/>
    <w:rsid w:val="001155E4"/>
    <w:rsid w:val="0013677F"/>
    <w:rsid w:val="001442A7"/>
    <w:rsid w:val="001C1A55"/>
    <w:rsid w:val="001C748B"/>
    <w:rsid w:val="001E4B24"/>
    <w:rsid w:val="00274655"/>
    <w:rsid w:val="0028489B"/>
    <w:rsid w:val="00292127"/>
    <w:rsid w:val="002B7F95"/>
    <w:rsid w:val="00335D66"/>
    <w:rsid w:val="00384D13"/>
    <w:rsid w:val="003B28F7"/>
    <w:rsid w:val="003E725B"/>
    <w:rsid w:val="003F304A"/>
    <w:rsid w:val="0041086E"/>
    <w:rsid w:val="004A0C72"/>
    <w:rsid w:val="004A5CD3"/>
    <w:rsid w:val="004B2F6B"/>
    <w:rsid w:val="004C7F70"/>
    <w:rsid w:val="004D280B"/>
    <w:rsid w:val="0055284C"/>
    <w:rsid w:val="00564952"/>
    <w:rsid w:val="005808C0"/>
    <w:rsid w:val="005A2C73"/>
    <w:rsid w:val="005D753A"/>
    <w:rsid w:val="005F7067"/>
    <w:rsid w:val="00611C72"/>
    <w:rsid w:val="00636CA6"/>
    <w:rsid w:val="00651867"/>
    <w:rsid w:val="006B0CB5"/>
    <w:rsid w:val="007028D8"/>
    <w:rsid w:val="00704DA5"/>
    <w:rsid w:val="007320E9"/>
    <w:rsid w:val="00736C2F"/>
    <w:rsid w:val="007654B3"/>
    <w:rsid w:val="007710F0"/>
    <w:rsid w:val="007B2AF8"/>
    <w:rsid w:val="007C0440"/>
    <w:rsid w:val="007C1AA2"/>
    <w:rsid w:val="007D2B2B"/>
    <w:rsid w:val="007D7AA4"/>
    <w:rsid w:val="008220DE"/>
    <w:rsid w:val="008517AF"/>
    <w:rsid w:val="00873BD8"/>
    <w:rsid w:val="00883C0B"/>
    <w:rsid w:val="0088615A"/>
    <w:rsid w:val="009C6B0D"/>
    <w:rsid w:val="00A3584B"/>
    <w:rsid w:val="00A67C10"/>
    <w:rsid w:val="00AC569D"/>
    <w:rsid w:val="00AC7595"/>
    <w:rsid w:val="00AF7B71"/>
    <w:rsid w:val="00AF7F0A"/>
    <w:rsid w:val="00B17ACF"/>
    <w:rsid w:val="00B220CA"/>
    <w:rsid w:val="00B85F05"/>
    <w:rsid w:val="00BE0EB4"/>
    <w:rsid w:val="00C80BD2"/>
    <w:rsid w:val="00C82B97"/>
    <w:rsid w:val="00C8376C"/>
    <w:rsid w:val="00C86D59"/>
    <w:rsid w:val="00CA010A"/>
    <w:rsid w:val="00CA4547"/>
    <w:rsid w:val="00CB231B"/>
    <w:rsid w:val="00CB5C13"/>
    <w:rsid w:val="00CE5925"/>
    <w:rsid w:val="00D357FD"/>
    <w:rsid w:val="00D46F9A"/>
    <w:rsid w:val="00D522D5"/>
    <w:rsid w:val="00D62321"/>
    <w:rsid w:val="00D81CFD"/>
    <w:rsid w:val="00D923CA"/>
    <w:rsid w:val="00DA4C5A"/>
    <w:rsid w:val="00DB2E57"/>
    <w:rsid w:val="00DB4216"/>
    <w:rsid w:val="00DB74D7"/>
    <w:rsid w:val="00DF19E1"/>
    <w:rsid w:val="00E05707"/>
    <w:rsid w:val="00E442F5"/>
    <w:rsid w:val="00E66D3A"/>
    <w:rsid w:val="00E9513D"/>
    <w:rsid w:val="00EC2C85"/>
    <w:rsid w:val="00EE012F"/>
    <w:rsid w:val="00F12400"/>
    <w:rsid w:val="00F33730"/>
    <w:rsid w:val="00F44545"/>
    <w:rsid w:val="00F87DDA"/>
    <w:rsid w:val="00F920CF"/>
    <w:rsid w:val="00F959CE"/>
    <w:rsid w:val="00FC002D"/>
    <w:rsid w:val="00FC181D"/>
    <w:rsid w:val="00FE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C369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9513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17ACF"/>
    <w:pPr>
      <w:keepNext/>
      <w:spacing w:after="0" w:line="240" w:lineRule="auto"/>
      <w:outlineLvl w:val="0"/>
    </w:pPr>
    <w:rPr>
      <w:rFonts w:ascii="Arial" w:hAnsi="Arial" w:cs="Times New Roman"/>
      <w:b/>
      <w:bCs/>
      <w:i/>
      <w:iCs/>
      <w:noProof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5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53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D753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959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5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9CE"/>
  </w:style>
  <w:style w:type="paragraph" w:styleId="Footer">
    <w:name w:val="footer"/>
    <w:basedOn w:val="Normal"/>
    <w:link w:val="FooterChar"/>
    <w:uiPriority w:val="99"/>
    <w:unhideWhenUsed/>
    <w:rsid w:val="00F95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9CE"/>
  </w:style>
  <w:style w:type="character" w:customStyle="1" w:styleId="Heading1Char">
    <w:name w:val="Heading 1 Char"/>
    <w:link w:val="Heading1"/>
    <w:rsid w:val="00B17ACF"/>
    <w:rPr>
      <w:rFonts w:ascii="Arial" w:eastAsia="Times New Roman" w:hAnsi="Arial" w:cs="Arial"/>
      <w:b/>
      <w:bCs/>
      <w:i/>
      <w:i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Petros</dc:creator>
  <cp:lastModifiedBy>Namhee Cho</cp:lastModifiedBy>
  <cp:revision>4</cp:revision>
  <cp:lastPrinted>2012-07-24T08:55:00Z</cp:lastPrinted>
  <dcterms:created xsi:type="dcterms:W3CDTF">2018-02-16T06:37:00Z</dcterms:created>
  <dcterms:modified xsi:type="dcterms:W3CDTF">2021-11-05T14:20:00Z</dcterms:modified>
</cp:coreProperties>
</file>