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0989A" w14:textId="20A3EB57" w:rsidR="00311593" w:rsidRDefault="00311593" w:rsidP="00311593">
      <w:pPr>
        <w:rPr>
          <w:b/>
          <w:bCs/>
          <w:iCs/>
          <w:lang w:val="en-US"/>
        </w:rPr>
      </w:pPr>
      <w:r>
        <w:rPr>
          <w:b/>
          <w:bCs/>
          <w:iCs/>
          <w:lang w:val="en-US"/>
        </w:rPr>
        <w:t xml:space="preserve">World Aquatics Member: </w:t>
      </w:r>
      <w:r>
        <w:rPr>
          <w:b/>
          <w:bCs/>
          <w:iCs/>
          <w:lang w:val="en-US"/>
        </w:rPr>
        <w:tab/>
      </w:r>
      <w:r w:rsidR="0064234C" w:rsidRPr="0064234C">
        <w:t>[</w:t>
      </w:r>
      <w:r w:rsidR="0064234C" w:rsidRPr="0064234C">
        <w:rPr>
          <w:highlight w:val="yellow"/>
        </w:rPr>
        <w:t>NAME OF WORLD AQUATICS MEMBER</w:t>
      </w:r>
      <w:r w:rsidR="0064234C">
        <w:t>]</w:t>
      </w:r>
    </w:p>
    <w:p w14:paraId="6EA718F8" w14:textId="033816D5" w:rsidR="00311593" w:rsidRPr="00311593" w:rsidRDefault="00311593" w:rsidP="00311593">
      <w:pPr>
        <w:rPr>
          <w:iCs/>
          <w:lang w:val="en-US"/>
        </w:rPr>
      </w:pPr>
      <w:r>
        <w:rPr>
          <w:b/>
          <w:bCs/>
          <w:iCs/>
          <w:lang w:val="en-US"/>
        </w:rPr>
        <w:t xml:space="preserve">Name of the Body that took the decisions: </w:t>
      </w:r>
      <w:r>
        <w:rPr>
          <w:b/>
          <w:bCs/>
          <w:iCs/>
          <w:lang w:val="en-US"/>
        </w:rPr>
        <w:tab/>
      </w:r>
      <w:r w:rsidR="0064234C" w:rsidRPr="0064234C">
        <w:t>[</w:t>
      </w:r>
      <w:r w:rsidR="0064234C" w:rsidRPr="0064234C">
        <w:rPr>
          <w:highlight w:val="yellow"/>
        </w:rPr>
        <w:t>NAME OF THE BODY</w:t>
      </w:r>
      <w:r w:rsidR="0064234C">
        <w:t>]</w:t>
      </w:r>
    </w:p>
    <w:p w14:paraId="4341999E" w14:textId="37C8A2C8" w:rsidR="00311593" w:rsidRPr="00311593" w:rsidRDefault="00311593" w:rsidP="00311593">
      <w:r w:rsidRPr="0064234C">
        <w:rPr>
          <w:b/>
          <w:bCs/>
        </w:rPr>
        <w:t>Date and Place of the General Assembly:</w:t>
      </w:r>
      <w:r w:rsidRPr="0064234C">
        <w:t xml:space="preserve"> </w:t>
      </w:r>
      <w:r w:rsidRPr="0064234C">
        <w:tab/>
      </w:r>
      <w:r w:rsidR="00005A11" w:rsidRPr="0064234C">
        <w:t>[</w:t>
      </w:r>
      <w:r w:rsidR="00005A11" w:rsidRPr="0064234C">
        <w:rPr>
          <w:highlight w:val="yellow"/>
        </w:rPr>
        <w:t>DATE</w:t>
      </w:r>
      <w:r w:rsidR="00005A11" w:rsidRPr="0064234C">
        <w:t>]</w:t>
      </w:r>
      <w:r w:rsidR="0064234C" w:rsidRPr="0064234C">
        <w:t>, [</w:t>
      </w:r>
      <w:r w:rsidR="0064234C" w:rsidRPr="0064234C">
        <w:rPr>
          <w:highlight w:val="yellow"/>
        </w:rPr>
        <w:t>PLACE</w:t>
      </w:r>
      <w:r w:rsidR="0064234C">
        <w:t>]</w:t>
      </w:r>
    </w:p>
    <w:p w14:paraId="460F0B04" w14:textId="77777777" w:rsidR="00311593" w:rsidRPr="00311593" w:rsidRDefault="00311593" w:rsidP="00311593">
      <w:pPr>
        <w:rPr>
          <w:b/>
          <w:bCs/>
        </w:rPr>
      </w:pPr>
    </w:p>
    <w:p w14:paraId="4A266388" w14:textId="0E8EBC3F" w:rsidR="00311593" w:rsidRPr="00311593" w:rsidRDefault="00311593" w:rsidP="00311593">
      <w:pPr>
        <w:rPr>
          <w:lang w:val="en-US"/>
        </w:rPr>
      </w:pPr>
      <w:r w:rsidRPr="00311593">
        <w:rPr>
          <w:b/>
          <w:bCs/>
          <w:lang w:val="en-US"/>
        </w:rPr>
        <w:t>Present:</w:t>
      </w:r>
      <w:r w:rsidR="00BE425D">
        <w:rPr>
          <w:lang w:val="en-US"/>
        </w:rPr>
        <w:t xml:space="preserve"> </w:t>
      </w:r>
      <w:r w:rsidRPr="00311593">
        <w:rPr>
          <w:lang w:val="en-US"/>
        </w:rPr>
        <w:t xml:space="preserve">Members were </w:t>
      </w:r>
      <w:r w:rsidRPr="00317813">
        <w:rPr>
          <w:i/>
          <w:iCs/>
          <w:lang w:val="en-US"/>
        </w:rPr>
        <w:t>asked to sign in to confirm</w:t>
      </w:r>
      <w:r w:rsidRPr="00311593">
        <w:rPr>
          <w:lang w:val="en-US"/>
        </w:rPr>
        <w:t xml:space="preserve"> eligibility to vote – see the attached Attendance Sheet</w:t>
      </w:r>
      <w:r>
        <w:rPr>
          <w:lang w:val="en-US"/>
        </w:rPr>
        <w:t xml:space="preserve"> (Annex 1)</w:t>
      </w:r>
      <w:r w:rsidRPr="00311593">
        <w:rPr>
          <w:lang w:val="en-US"/>
        </w:rPr>
        <w:t xml:space="preserve">. It has been confirmed a total of </w:t>
      </w:r>
      <w:r>
        <w:rPr>
          <w:lang w:val="en-US"/>
        </w:rPr>
        <w:t>[</w:t>
      </w:r>
      <w:r w:rsidRPr="00311593">
        <w:rPr>
          <w:highlight w:val="yellow"/>
          <w:lang w:val="en-US"/>
        </w:rPr>
        <w:t>NUMBER OF PRESENT MEMBERS</w:t>
      </w:r>
      <w:bookmarkStart w:id="0" w:name="_Hlk125448299"/>
      <w:r>
        <w:rPr>
          <w:lang w:val="en-US"/>
        </w:rPr>
        <w:t>]</w:t>
      </w:r>
      <w:bookmarkEnd w:id="0"/>
      <w:r w:rsidRPr="00311593">
        <w:rPr>
          <w:lang w:val="en-US"/>
        </w:rPr>
        <w:t xml:space="preserve"> members signed in.</w:t>
      </w:r>
    </w:p>
    <w:p w14:paraId="3DC53265" w14:textId="77777777" w:rsidR="00311593" w:rsidRPr="00311593" w:rsidRDefault="00311593" w:rsidP="00311593">
      <w:pPr>
        <w:rPr>
          <w:lang w:val="en-US"/>
        </w:rPr>
      </w:pPr>
    </w:p>
    <w:p w14:paraId="512B2C4D" w14:textId="2ECDD0CA" w:rsidR="00311593" w:rsidRPr="00311593" w:rsidRDefault="00311593" w:rsidP="00311593">
      <w:pPr>
        <w:rPr>
          <w:lang w:val="en-US"/>
        </w:rPr>
      </w:pPr>
      <w:r w:rsidRPr="00311593">
        <w:rPr>
          <w:b/>
          <w:bCs/>
          <w:lang w:val="en-US"/>
        </w:rPr>
        <w:t>Declaration of Quorum:</w:t>
      </w:r>
      <w:r w:rsidRPr="00311593">
        <w:rPr>
          <w:lang w:val="en-US"/>
        </w:rPr>
        <w:t xml:space="preserve"> The Quorum has been duly completed with </w:t>
      </w:r>
      <w:r>
        <w:rPr>
          <w:lang w:val="en-US"/>
        </w:rPr>
        <w:t>[</w:t>
      </w:r>
      <w:r w:rsidRPr="00311593">
        <w:rPr>
          <w:highlight w:val="yellow"/>
          <w:lang w:val="en-US"/>
        </w:rPr>
        <w:t>NUMBER OF DELEGATES</w:t>
      </w:r>
      <w:r w:rsidRPr="003B2B18">
        <w:rPr>
          <w:lang w:val="en-US"/>
        </w:rPr>
        <w:t>]</w:t>
      </w:r>
      <w:r w:rsidRPr="00311593">
        <w:rPr>
          <w:lang w:val="en-US"/>
        </w:rPr>
        <w:t xml:space="preserve"> delegates. It is understood that the required Quorum for the Board of Directors’ election is </w:t>
      </w:r>
      <w:bookmarkStart w:id="1" w:name="_Hlk125448094"/>
      <w:r>
        <w:rPr>
          <w:lang w:val="en-US"/>
        </w:rPr>
        <w:t>[</w:t>
      </w:r>
      <w:bookmarkEnd w:id="1"/>
      <w:r w:rsidRPr="00311593">
        <w:rPr>
          <w:highlight w:val="yellow"/>
          <w:lang w:val="en-US"/>
        </w:rPr>
        <w:t>NUMBER OF DELEGATES</w:t>
      </w:r>
      <w:r w:rsidRPr="003B2B18">
        <w:rPr>
          <w:lang w:val="en-US"/>
        </w:rPr>
        <w:t>]</w:t>
      </w:r>
      <w:r w:rsidRPr="00311593">
        <w:rPr>
          <w:lang w:val="en-US"/>
        </w:rPr>
        <w:t>.</w:t>
      </w:r>
    </w:p>
    <w:p w14:paraId="004F5720" w14:textId="77777777" w:rsidR="00311593" w:rsidRPr="00311593" w:rsidRDefault="00311593" w:rsidP="00311593">
      <w:pPr>
        <w:rPr>
          <w:lang w:val="en-US"/>
        </w:rPr>
      </w:pPr>
    </w:p>
    <w:p w14:paraId="47F3CB6E" w14:textId="5D714A27" w:rsidR="00E651CB" w:rsidRPr="003B2B18" w:rsidRDefault="005E2A24" w:rsidP="00311593">
      <w:pPr>
        <w:rPr>
          <w:lang w:val="en-US"/>
        </w:rPr>
      </w:pPr>
      <w:r>
        <w:rPr>
          <w:b/>
          <w:bCs/>
          <w:lang w:val="en-US"/>
        </w:rPr>
        <w:t>Term of mandate for the Board of Di</w:t>
      </w:r>
      <w:r w:rsidR="003B2B18">
        <w:rPr>
          <w:b/>
          <w:bCs/>
          <w:lang w:val="en-US"/>
        </w:rPr>
        <w:t>rectors:</w:t>
      </w:r>
      <w:r w:rsidR="003B2B18">
        <w:rPr>
          <w:lang w:val="en-US"/>
        </w:rPr>
        <w:t xml:space="preserve"> </w:t>
      </w:r>
      <w:r w:rsidR="00A65D99">
        <w:rPr>
          <w:lang w:val="en-US"/>
        </w:rPr>
        <w:t>[</w:t>
      </w:r>
      <w:r w:rsidR="003B2B18" w:rsidRPr="003B2B18">
        <w:rPr>
          <w:highlight w:val="yellow"/>
          <w:lang w:val="en-US"/>
        </w:rPr>
        <w:t>XXX</w:t>
      </w:r>
      <w:r w:rsidR="00A65D99">
        <w:rPr>
          <w:highlight w:val="yellow"/>
          <w:lang w:val="en-US"/>
        </w:rPr>
        <w:t>]</w:t>
      </w:r>
    </w:p>
    <w:p w14:paraId="3DD22421" w14:textId="77777777" w:rsidR="00E651CB" w:rsidRPr="00243804" w:rsidRDefault="00E651CB" w:rsidP="00311593">
      <w:pPr>
        <w:rPr>
          <w:lang w:val="en-US"/>
        </w:rPr>
      </w:pPr>
    </w:p>
    <w:p w14:paraId="7ECE0F3C" w14:textId="6ED0080F" w:rsidR="00311593" w:rsidRPr="00311593" w:rsidRDefault="00311593" w:rsidP="00311593">
      <w:pPr>
        <w:rPr>
          <w:b/>
          <w:bCs/>
          <w:lang w:val="en-US"/>
        </w:rPr>
      </w:pPr>
      <w:r w:rsidRPr="00311593">
        <w:rPr>
          <w:b/>
          <w:bCs/>
          <w:lang w:val="en-US"/>
        </w:rPr>
        <w:t xml:space="preserve">Election for President: </w:t>
      </w:r>
    </w:p>
    <w:p w14:paraId="422B5BDF" w14:textId="77777777" w:rsidR="00311593" w:rsidRPr="00311593" w:rsidRDefault="00311593" w:rsidP="00311593">
      <w:pPr>
        <w:rPr>
          <w:lang w:val="en-US"/>
        </w:rPr>
      </w:pPr>
    </w:p>
    <w:p w14:paraId="1470519B" w14:textId="4C388758" w:rsidR="00311593" w:rsidRDefault="00311593" w:rsidP="000D6FE8">
      <w:pPr>
        <w:pStyle w:val="ListParagraph"/>
        <w:numPr>
          <w:ilvl w:val="0"/>
          <w:numId w:val="13"/>
        </w:numPr>
        <w:rPr>
          <w:lang w:val="en-US"/>
        </w:rPr>
      </w:pPr>
      <w:r w:rsidRPr="000D6FE8">
        <w:rPr>
          <w:lang w:val="en-US"/>
        </w:rPr>
        <w:t xml:space="preserve">Candidate n°1 </w:t>
      </w:r>
      <w:r w:rsidR="00E651CB" w:rsidRPr="000D6FE8">
        <w:rPr>
          <w:lang w:val="en-US"/>
        </w:rPr>
        <w:t>[</w:t>
      </w:r>
      <w:r w:rsidRPr="000D6FE8">
        <w:rPr>
          <w:highlight w:val="yellow"/>
          <w:lang w:val="en-US"/>
        </w:rPr>
        <w:t>NAME OF CANDIDATE</w:t>
      </w:r>
      <w:r w:rsidR="003B2B18" w:rsidRPr="000D6FE8">
        <w:rPr>
          <w:lang w:val="en-US"/>
        </w:rPr>
        <w:t>]</w:t>
      </w:r>
      <w:r w:rsidRPr="000D6FE8">
        <w:rPr>
          <w:lang w:val="en-US"/>
        </w:rPr>
        <w:t xml:space="preserve"> – </w:t>
      </w:r>
      <w:r w:rsidR="00E651CB" w:rsidRPr="000D6FE8">
        <w:rPr>
          <w:lang w:val="en-US"/>
        </w:rPr>
        <w:t>[</w:t>
      </w:r>
      <w:r w:rsidRPr="000D6FE8">
        <w:rPr>
          <w:highlight w:val="yellow"/>
          <w:lang w:val="en-US"/>
        </w:rPr>
        <w:t>NUMBER OF VOTES</w:t>
      </w:r>
      <w:r w:rsidR="003B2B18" w:rsidRPr="000D6FE8">
        <w:rPr>
          <w:lang w:val="en-US"/>
        </w:rPr>
        <w:t>]</w:t>
      </w:r>
      <w:r w:rsidRPr="000D6FE8">
        <w:rPr>
          <w:lang w:val="en-US"/>
        </w:rPr>
        <w:t xml:space="preserve"> votes</w:t>
      </w:r>
    </w:p>
    <w:p w14:paraId="54673BA7" w14:textId="605E40A0" w:rsidR="00E651CB" w:rsidRDefault="00311593" w:rsidP="00311593">
      <w:pPr>
        <w:pStyle w:val="ListParagraph"/>
        <w:numPr>
          <w:ilvl w:val="0"/>
          <w:numId w:val="13"/>
        </w:numPr>
        <w:rPr>
          <w:lang w:val="en-US"/>
        </w:rPr>
      </w:pPr>
      <w:r w:rsidRPr="000D6FE8">
        <w:rPr>
          <w:lang w:val="en-US"/>
        </w:rPr>
        <w:t xml:space="preserve">Candidate n°2 </w:t>
      </w:r>
      <w:r w:rsidR="00E651CB" w:rsidRPr="000D6FE8">
        <w:rPr>
          <w:lang w:val="en-US"/>
        </w:rPr>
        <w:t>[</w:t>
      </w:r>
      <w:r w:rsidRPr="000D6FE8">
        <w:rPr>
          <w:highlight w:val="yellow"/>
          <w:lang w:val="en-US"/>
        </w:rPr>
        <w:t>NAME OF CANDIDATE</w:t>
      </w:r>
      <w:r w:rsidR="003B2B18" w:rsidRPr="000D6FE8">
        <w:rPr>
          <w:lang w:val="en-US"/>
        </w:rPr>
        <w:t>]</w:t>
      </w:r>
      <w:r w:rsidRPr="000D6FE8">
        <w:rPr>
          <w:lang w:val="en-US"/>
        </w:rPr>
        <w:t xml:space="preserve"> – </w:t>
      </w:r>
      <w:r w:rsidR="00E651CB" w:rsidRPr="000D6FE8">
        <w:rPr>
          <w:lang w:val="en-US"/>
        </w:rPr>
        <w:t>[</w:t>
      </w:r>
      <w:r w:rsidRPr="000D6FE8">
        <w:rPr>
          <w:highlight w:val="yellow"/>
          <w:lang w:val="en-US"/>
        </w:rPr>
        <w:t>NUMBER OF VOTES</w:t>
      </w:r>
      <w:r w:rsidR="003B2B18" w:rsidRPr="000D6FE8">
        <w:rPr>
          <w:lang w:val="en-US"/>
        </w:rPr>
        <w:t>]</w:t>
      </w:r>
      <w:r w:rsidRPr="000D6FE8">
        <w:rPr>
          <w:lang w:val="en-US"/>
        </w:rPr>
        <w:t xml:space="preserve"> votes</w:t>
      </w:r>
    </w:p>
    <w:p w14:paraId="33F767BF" w14:textId="3D9B0A6A" w:rsidR="00311593" w:rsidRPr="000D6FE8" w:rsidRDefault="00311593" w:rsidP="00311593">
      <w:pPr>
        <w:pStyle w:val="ListParagraph"/>
        <w:numPr>
          <w:ilvl w:val="0"/>
          <w:numId w:val="13"/>
        </w:numPr>
        <w:rPr>
          <w:lang w:val="en-US"/>
        </w:rPr>
      </w:pPr>
      <w:r w:rsidRPr="000D6FE8">
        <w:rPr>
          <w:lang w:val="en-US"/>
        </w:rPr>
        <w:t xml:space="preserve">Candidate n°3 </w:t>
      </w:r>
      <w:r w:rsidR="00E651CB" w:rsidRPr="000D6FE8">
        <w:rPr>
          <w:lang w:val="en-US"/>
        </w:rPr>
        <w:t>[</w:t>
      </w:r>
      <w:r w:rsidRPr="000D6FE8">
        <w:rPr>
          <w:highlight w:val="yellow"/>
          <w:lang w:val="en-US"/>
        </w:rPr>
        <w:t>NAME OF CANDIDATE</w:t>
      </w:r>
      <w:r w:rsidR="003B2B18" w:rsidRPr="000D6FE8">
        <w:rPr>
          <w:lang w:val="en-US"/>
        </w:rPr>
        <w:t>]</w:t>
      </w:r>
      <w:r w:rsidRPr="000D6FE8">
        <w:rPr>
          <w:lang w:val="en-US"/>
        </w:rPr>
        <w:t xml:space="preserve"> – </w:t>
      </w:r>
      <w:r w:rsidR="00E651CB" w:rsidRPr="000D6FE8">
        <w:rPr>
          <w:lang w:val="en-US"/>
        </w:rPr>
        <w:t>[</w:t>
      </w:r>
      <w:r w:rsidRPr="000D6FE8">
        <w:rPr>
          <w:highlight w:val="yellow"/>
          <w:lang w:val="en-US"/>
        </w:rPr>
        <w:t>NUMBER OF VOTES</w:t>
      </w:r>
      <w:r w:rsidR="003B2B18" w:rsidRPr="000D6FE8">
        <w:rPr>
          <w:lang w:val="en-US"/>
        </w:rPr>
        <w:t>]</w:t>
      </w:r>
      <w:r w:rsidRPr="000D6FE8">
        <w:rPr>
          <w:lang w:val="en-US"/>
        </w:rPr>
        <w:t xml:space="preserve"> votes</w:t>
      </w:r>
    </w:p>
    <w:p w14:paraId="3553EC52" w14:textId="77777777" w:rsidR="00311593" w:rsidRPr="00311593" w:rsidRDefault="00311593" w:rsidP="00311593">
      <w:pPr>
        <w:rPr>
          <w:lang w:val="en-US"/>
        </w:rPr>
      </w:pPr>
    </w:p>
    <w:p w14:paraId="6F9DC8C6" w14:textId="258B3BCE" w:rsidR="00311593" w:rsidRPr="00311593" w:rsidRDefault="00323DC0" w:rsidP="00311593">
      <w:pPr>
        <w:rPr>
          <w:bCs/>
          <w:lang w:val="en-US"/>
        </w:rPr>
      </w:pPr>
      <w:r>
        <w:rPr>
          <w:bCs/>
          <w:lang w:val="en-US"/>
        </w:rPr>
        <w:t>[</w:t>
      </w:r>
      <w:r w:rsidR="00311593" w:rsidRPr="00311593">
        <w:rPr>
          <w:bCs/>
          <w:highlight w:val="yellow"/>
          <w:lang w:val="en-US"/>
        </w:rPr>
        <w:t>NAME OF NEW PRESIDENT</w:t>
      </w:r>
      <w:r>
        <w:rPr>
          <w:bCs/>
          <w:lang w:val="en-US"/>
        </w:rPr>
        <w:t>]</w:t>
      </w:r>
      <w:r w:rsidR="00311593" w:rsidRPr="00311593">
        <w:rPr>
          <w:bCs/>
          <w:lang w:val="en-US"/>
        </w:rPr>
        <w:t xml:space="preserve"> is elected President.</w:t>
      </w:r>
    </w:p>
    <w:p w14:paraId="132C3C9C" w14:textId="74ECA282" w:rsidR="00311593" w:rsidRDefault="00311593" w:rsidP="00311593">
      <w:pPr>
        <w:rPr>
          <w:lang w:val="en-US"/>
        </w:rPr>
      </w:pPr>
    </w:p>
    <w:p w14:paraId="3523592D" w14:textId="3312AA38" w:rsidR="000D6FE8" w:rsidRPr="00311593" w:rsidRDefault="000D6FE8" w:rsidP="00311593">
      <w:pPr>
        <w:rPr>
          <w:b/>
          <w:bCs/>
          <w:lang w:val="en-US"/>
        </w:rPr>
      </w:pPr>
      <w:r w:rsidRPr="00376EF4">
        <w:rPr>
          <w:b/>
          <w:bCs/>
          <w:lang w:val="en-US"/>
        </w:rPr>
        <w:t xml:space="preserve">Board </w:t>
      </w:r>
      <w:r w:rsidR="00376EF4" w:rsidRPr="00376EF4">
        <w:rPr>
          <w:b/>
          <w:bCs/>
          <w:lang w:val="en-US"/>
        </w:rPr>
        <w:t>of Directors’ Composition:</w:t>
      </w:r>
    </w:p>
    <w:p w14:paraId="231DD6B5" w14:textId="721B98F2" w:rsidR="00311593" w:rsidRPr="00311593" w:rsidRDefault="00311593" w:rsidP="00311593">
      <w:pPr>
        <w:rPr>
          <w:lang w:val="en-US"/>
        </w:rPr>
      </w:pPr>
      <w:r w:rsidRPr="00311593">
        <w:rPr>
          <w:lang w:val="en-US"/>
        </w:rPr>
        <w:t xml:space="preserve">The </w:t>
      </w:r>
      <w:r w:rsidR="00531828">
        <w:rPr>
          <w:lang w:val="en-US"/>
        </w:rPr>
        <w:t xml:space="preserve">composition of the </w:t>
      </w:r>
      <w:r w:rsidR="003B2B18">
        <w:rPr>
          <w:lang w:val="en-US"/>
        </w:rPr>
        <w:t>[</w:t>
      </w:r>
      <w:r w:rsidRPr="00311593">
        <w:rPr>
          <w:bCs/>
          <w:iCs/>
          <w:highlight w:val="yellow"/>
          <w:lang w:val="en-US"/>
        </w:rPr>
        <w:t xml:space="preserve">NAME OF </w:t>
      </w:r>
      <w:r w:rsidR="00A65D99" w:rsidRPr="00A65D99">
        <w:rPr>
          <w:bCs/>
          <w:iCs/>
          <w:highlight w:val="yellow"/>
          <w:lang w:val="en-US"/>
        </w:rPr>
        <w:t>WORLD AQUATICS MEMBER</w:t>
      </w:r>
      <w:r w:rsidR="00A65D99">
        <w:rPr>
          <w:bCs/>
          <w:iCs/>
          <w:lang w:val="en-US"/>
        </w:rPr>
        <w:t>]</w:t>
      </w:r>
      <w:r w:rsidRPr="00311593">
        <w:rPr>
          <w:b/>
          <w:bCs/>
          <w:iCs/>
          <w:lang w:val="en-US"/>
        </w:rPr>
        <w:t xml:space="preserve"> </w:t>
      </w:r>
      <w:r w:rsidRPr="00311593">
        <w:rPr>
          <w:lang w:val="en-US"/>
        </w:rPr>
        <w:t>Board of Directors was confirmed as follows:</w:t>
      </w:r>
    </w:p>
    <w:p w14:paraId="4AC2B3C5" w14:textId="77777777" w:rsidR="00311593" w:rsidRPr="00311593" w:rsidRDefault="00311593" w:rsidP="00311593">
      <w:pPr>
        <w:rPr>
          <w:lang w:val="en-US"/>
        </w:rPr>
      </w:pPr>
    </w:p>
    <w:p w14:paraId="2A777A7D" w14:textId="69434478" w:rsidR="00311593" w:rsidRDefault="00311593" w:rsidP="000D6FE8">
      <w:pPr>
        <w:pStyle w:val="ListParagraph"/>
        <w:numPr>
          <w:ilvl w:val="0"/>
          <w:numId w:val="14"/>
        </w:numPr>
        <w:rPr>
          <w:lang w:val="en-US"/>
        </w:rPr>
      </w:pPr>
      <w:r w:rsidRPr="000D6FE8">
        <w:rPr>
          <w:lang w:val="en-US"/>
        </w:rPr>
        <w:t>President</w:t>
      </w:r>
      <w:r w:rsidRPr="000D6FE8">
        <w:rPr>
          <w:lang w:val="en-US"/>
        </w:rPr>
        <w:tab/>
      </w:r>
      <w:r w:rsidR="003B2B18" w:rsidRPr="000D6FE8">
        <w:rPr>
          <w:lang w:val="en-US"/>
        </w:rPr>
        <w:tab/>
      </w:r>
      <w:r w:rsidR="003B2B18" w:rsidRPr="000D6FE8">
        <w:rPr>
          <w:lang w:val="en-US"/>
        </w:rPr>
        <w:tab/>
        <w:t>[</w:t>
      </w:r>
      <w:r w:rsidRPr="000D6FE8">
        <w:rPr>
          <w:highlight w:val="yellow"/>
          <w:lang w:val="en-US"/>
        </w:rPr>
        <w:t>NAME</w:t>
      </w:r>
      <w:r w:rsidR="003B2B18" w:rsidRPr="000D6FE8">
        <w:rPr>
          <w:lang w:val="en-US"/>
        </w:rPr>
        <w:t>]</w:t>
      </w:r>
    </w:p>
    <w:p w14:paraId="44A2D2CB" w14:textId="4CB5CFB4" w:rsidR="00311593" w:rsidRDefault="00311593" w:rsidP="00311593">
      <w:pPr>
        <w:pStyle w:val="ListParagraph"/>
        <w:numPr>
          <w:ilvl w:val="0"/>
          <w:numId w:val="14"/>
        </w:numPr>
        <w:rPr>
          <w:lang w:val="en-US"/>
        </w:rPr>
      </w:pPr>
      <w:r w:rsidRPr="000D6FE8">
        <w:rPr>
          <w:lang w:val="en-US"/>
        </w:rPr>
        <w:t>Vice President</w:t>
      </w:r>
      <w:r w:rsidR="00444385" w:rsidRPr="000D6FE8">
        <w:rPr>
          <w:lang w:val="en-US"/>
        </w:rPr>
        <w:tab/>
      </w:r>
      <w:r w:rsidRPr="000D6FE8">
        <w:rPr>
          <w:lang w:val="en-US"/>
        </w:rPr>
        <w:tab/>
      </w:r>
      <w:r w:rsidRPr="000D6FE8">
        <w:rPr>
          <w:lang w:val="en-US"/>
        </w:rPr>
        <w:tab/>
      </w:r>
      <w:r w:rsidR="003B2B18" w:rsidRPr="000D6FE8">
        <w:rPr>
          <w:lang w:val="en-US"/>
        </w:rPr>
        <w:t>[</w:t>
      </w:r>
      <w:r w:rsidRPr="000D6FE8">
        <w:rPr>
          <w:highlight w:val="yellow"/>
          <w:lang w:val="en-US"/>
        </w:rPr>
        <w:t>NAME</w:t>
      </w:r>
      <w:r w:rsidR="003B2B18" w:rsidRPr="000D6FE8">
        <w:rPr>
          <w:lang w:val="en-US"/>
        </w:rPr>
        <w:t>]</w:t>
      </w:r>
    </w:p>
    <w:p w14:paraId="07643880" w14:textId="45028C85" w:rsidR="00311593" w:rsidRDefault="00311593" w:rsidP="00311593">
      <w:pPr>
        <w:pStyle w:val="ListParagraph"/>
        <w:numPr>
          <w:ilvl w:val="0"/>
          <w:numId w:val="14"/>
        </w:numPr>
        <w:rPr>
          <w:lang w:val="en-US"/>
        </w:rPr>
      </w:pPr>
      <w:r w:rsidRPr="000D6FE8">
        <w:rPr>
          <w:lang w:val="en-US"/>
        </w:rPr>
        <w:t>Treasurer</w:t>
      </w:r>
      <w:r w:rsidRPr="000D6FE8">
        <w:rPr>
          <w:lang w:val="en-US"/>
        </w:rPr>
        <w:tab/>
      </w:r>
      <w:r w:rsidRPr="000D6FE8">
        <w:rPr>
          <w:lang w:val="en-US"/>
        </w:rPr>
        <w:tab/>
      </w:r>
      <w:r w:rsidRPr="000D6FE8">
        <w:rPr>
          <w:lang w:val="en-US"/>
        </w:rPr>
        <w:tab/>
      </w:r>
      <w:r w:rsidR="003B2B18" w:rsidRPr="000D6FE8">
        <w:rPr>
          <w:lang w:val="en-US"/>
        </w:rPr>
        <w:t>[</w:t>
      </w:r>
      <w:r w:rsidRPr="000D6FE8">
        <w:rPr>
          <w:highlight w:val="yellow"/>
          <w:lang w:val="en-US"/>
        </w:rPr>
        <w:t>NAME</w:t>
      </w:r>
      <w:r w:rsidR="003B2B18" w:rsidRPr="000D6FE8">
        <w:rPr>
          <w:lang w:val="en-US"/>
        </w:rPr>
        <w:t>]</w:t>
      </w:r>
    </w:p>
    <w:p w14:paraId="2AD82E37" w14:textId="7BE84132" w:rsidR="00311593" w:rsidRDefault="003B2B18" w:rsidP="00311593">
      <w:pPr>
        <w:pStyle w:val="ListParagraph"/>
        <w:numPr>
          <w:ilvl w:val="0"/>
          <w:numId w:val="14"/>
        </w:numPr>
        <w:rPr>
          <w:lang w:val="en-US"/>
        </w:rPr>
      </w:pPr>
      <w:r w:rsidRPr="000D6FE8">
        <w:rPr>
          <w:lang w:val="en-US"/>
        </w:rPr>
        <w:t>Member</w:t>
      </w:r>
      <w:r w:rsidRPr="000D6FE8">
        <w:rPr>
          <w:lang w:val="en-US"/>
        </w:rPr>
        <w:tab/>
      </w:r>
      <w:r w:rsidRPr="000D6FE8">
        <w:rPr>
          <w:lang w:val="en-US"/>
        </w:rPr>
        <w:tab/>
      </w:r>
      <w:r w:rsidRPr="000D6FE8">
        <w:rPr>
          <w:lang w:val="en-US"/>
        </w:rPr>
        <w:tab/>
      </w:r>
      <w:r w:rsidRPr="000D6FE8">
        <w:rPr>
          <w:lang w:val="en-US"/>
        </w:rPr>
        <w:tab/>
      </w:r>
      <w:bookmarkStart w:id="2" w:name="_Hlk125448915"/>
      <w:r w:rsidRPr="000D6FE8">
        <w:rPr>
          <w:lang w:val="en-US"/>
        </w:rPr>
        <w:t>[</w:t>
      </w:r>
      <w:r w:rsidRPr="000D6FE8">
        <w:rPr>
          <w:highlight w:val="yellow"/>
          <w:lang w:val="en-US"/>
        </w:rPr>
        <w:t>NAME</w:t>
      </w:r>
      <w:r w:rsidRPr="000D6FE8">
        <w:rPr>
          <w:lang w:val="en-US"/>
        </w:rPr>
        <w:t>]</w:t>
      </w:r>
      <w:bookmarkEnd w:id="2"/>
    </w:p>
    <w:p w14:paraId="32EE41A6" w14:textId="0F857CB9" w:rsidR="003B2B18" w:rsidRPr="000D6FE8" w:rsidRDefault="003B2B18" w:rsidP="00311593">
      <w:pPr>
        <w:pStyle w:val="ListParagraph"/>
        <w:numPr>
          <w:ilvl w:val="0"/>
          <w:numId w:val="14"/>
        </w:numPr>
        <w:rPr>
          <w:lang w:val="en-US"/>
        </w:rPr>
      </w:pPr>
      <w:r w:rsidRPr="000D6FE8">
        <w:rPr>
          <w:lang w:val="en-US"/>
        </w:rPr>
        <w:t>[</w:t>
      </w:r>
      <w:r w:rsidRPr="000D6FE8">
        <w:rPr>
          <w:highlight w:val="yellow"/>
          <w:lang w:val="en-US"/>
        </w:rPr>
        <w:t>OTHER MEMBER</w:t>
      </w:r>
      <w:r w:rsidRPr="000D6FE8">
        <w:rPr>
          <w:lang w:val="en-US"/>
        </w:rPr>
        <w:t>]</w:t>
      </w:r>
    </w:p>
    <w:p w14:paraId="4271B1CC" w14:textId="77777777" w:rsidR="00311593" w:rsidRPr="00311593" w:rsidRDefault="00311593" w:rsidP="00311593">
      <w:pPr>
        <w:rPr>
          <w:lang w:val="en-US"/>
        </w:rPr>
      </w:pPr>
    </w:p>
    <w:p w14:paraId="14F27DA7" w14:textId="49D59622" w:rsidR="00311593" w:rsidRPr="00311593" w:rsidRDefault="00311593" w:rsidP="00311593">
      <w:pPr>
        <w:rPr>
          <w:lang w:val="en-US"/>
        </w:rPr>
      </w:pPr>
      <w:r w:rsidRPr="00311593">
        <w:t>General Secretary (Executive Director) is</w:t>
      </w:r>
      <w:r w:rsidR="00444385">
        <w:t xml:space="preserve"> </w:t>
      </w:r>
      <w:r w:rsidR="00444385">
        <w:rPr>
          <w:lang w:val="en-US"/>
        </w:rPr>
        <w:t>[</w:t>
      </w:r>
      <w:r w:rsidR="00444385" w:rsidRPr="003B2B18">
        <w:rPr>
          <w:highlight w:val="yellow"/>
          <w:lang w:val="en-US"/>
        </w:rPr>
        <w:t>NAME</w:t>
      </w:r>
      <w:r w:rsidR="00444385">
        <w:rPr>
          <w:lang w:val="en-US"/>
        </w:rPr>
        <w:t>]</w:t>
      </w:r>
    </w:p>
    <w:p w14:paraId="4D523123" w14:textId="54D3B9A0" w:rsidR="00311593" w:rsidRPr="00311593" w:rsidRDefault="00311593" w:rsidP="00311593">
      <w:pPr>
        <w:rPr>
          <w:lang w:val="en-US"/>
        </w:rPr>
      </w:pPr>
      <w:r w:rsidRPr="00311593">
        <w:rPr>
          <w:lang w:val="en-US"/>
        </w:rPr>
        <w:t xml:space="preserve">The immediate past president is </w:t>
      </w:r>
      <w:r w:rsidR="00444385">
        <w:rPr>
          <w:lang w:val="en-US"/>
        </w:rPr>
        <w:t>[</w:t>
      </w:r>
      <w:r w:rsidR="00444385" w:rsidRPr="003B2B18">
        <w:rPr>
          <w:highlight w:val="yellow"/>
          <w:lang w:val="en-US"/>
        </w:rPr>
        <w:t>NAME</w:t>
      </w:r>
      <w:r w:rsidR="00444385">
        <w:rPr>
          <w:lang w:val="en-US"/>
        </w:rPr>
        <w:t>]</w:t>
      </w:r>
    </w:p>
    <w:p w14:paraId="2DF5ADF7" w14:textId="77777777" w:rsidR="00056793" w:rsidRDefault="00056793" w:rsidP="00311593">
      <w:pPr>
        <w:rPr>
          <w:lang w:val="en-US"/>
        </w:rPr>
      </w:pPr>
    </w:p>
    <w:p w14:paraId="6533F968" w14:textId="25342C11" w:rsidR="00311593" w:rsidRPr="00311593" w:rsidRDefault="00DC675F" w:rsidP="00311593">
      <w:pPr>
        <w:rPr>
          <w:b/>
          <w:bCs/>
          <w:lang w:val="en-US"/>
        </w:rPr>
      </w:pPr>
      <w:r w:rsidRPr="00376EF4">
        <w:rPr>
          <w:b/>
          <w:bCs/>
          <w:lang w:val="en-US"/>
        </w:rPr>
        <w:t xml:space="preserve">Submitted by the following duly authorized representatives: </w:t>
      </w:r>
    </w:p>
    <w:p w14:paraId="15F407FD" w14:textId="77777777" w:rsidR="00311593" w:rsidRPr="00311593" w:rsidRDefault="00311593" w:rsidP="00311593">
      <w:pPr>
        <w:rPr>
          <w:lang w:val="en-US"/>
        </w:rPr>
      </w:pPr>
    </w:p>
    <w:p w14:paraId="4DE33C64" w14:textId="77777777" w:rsidR="00311593" w:rsidRPr="00311593" w:rsidRDefault="00311593" w:rsidP="00311593">
      <w:pPr>
        <w:rPr>
          <w:lang w:val="en-US"/>
        </w:rPr>
      </w:pPr>
    </w:p>
    <w:p w14:paraId="2190AD1C" w14:textId="680DF31C" w:rsidR="00311593" w:rsidRPr="00311593" w:rsidRDefault="00311593" w:rsidP="00311593">
      <w:pPr>
        <w:rPr>
          <w:lang w:val="en-US"/>
        </w:rPr>
      </w:pPr>
      <w:bookmarkStart w:id="3" w:name="_Hlk125448931"/>
      <w:r w:rsidRPr="00311593">
        <w:rPr>
          <w:lang w:val="en-US"/>
        </w:rPr>
        <w:t>______________________________</w:t>
      </w:r>
      <w:r w:rsidRPr="00311593">
        <w:rPr>
          <w:lang w:val="en-US"/>
        </w:rPr>
        <w:tab/>
      </w:r>
      <w:bookmarkEnd w:id="3"/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 w:rsidRPr="00524708">
        <w:rPr>
          <w:lang w:val="en-US"/>
        </w:rPr>
        <w:t>______________________________</w:t>
      </w:r>
      <w:r w:rsidR="00524708" w:rsidRPr="00524708">
        <w:rPr>
          <w:lang w:val="en-US"/>
        </w:rPr>
        <w:tab/>
      </w:r>
    </w:p>
    <w:p w14:paraId="60BED714" w14:textId="6BD168E0" w:rsidR="00D51633" w:rsidRDefault="00B21100" w:rsidP="00311593">
      <w:pPr>
        <w:rPr>
          <w:lang w:val="en-US"/>
        </w:rPr>
      </w:pPr>
      <w:r>
        <w:rPr>
          <w:lang w:val="en-US"/>
        </w:rPr>
        <w:t>[</w:t>
      </w:r>
      <w:r w:rsidRPr="00444385">
        <w:rPr>
          <w:highlight w:val="yellow"/>
          <w:lang w:val="en-US"/>
        </w:rPr>
        <w:t>POSITION</w:t>
      </w:r>
      <w:r>
        <w:rPr>
          <w:lang w:val="en-US"/>
        </w:rPr>
        <w:t>]</w:t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  <w:t>Past President</w:t>
      </w:r>
    </w:p>
    <w:p w14:paraId="6826541D" w14:textId="77777777" w:rsidR="00524708" w:rsidRDefault="00444385" w:rsidP="00524708">
      <w:pPr>
        <w:rPr>
          <w:lang w:val="en-US"/>
        </w:rPr>
      </w:pPr>
      <w:r>
        <w:rPr>
          <w:lang w:val="en-US"/>
        </w:rPr>
        <w:t>[</w:t>
      </w:r>
      <w:r w:rsidRPr="003B2B18">
        <w:rPr>
          <w:highlight w:val="yellow"/>
          <w:lang w:val="en-US"/>
        </w:rPr>
        <w:t>NAME</w:t>
      </w:r>
      <w:r>
        <w:rPr>
          <w:lang w:val="en-US"/>
        </w:rPr>
        <w:t>]</w:t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</w:r>
      <w:r w:rsidR="00524708">
        <w:rPr>
          <w:lang w:val="en-US"/>
        </w:rPr>
        <w:tab/>
        <w:t>[</w:t>
      </w:r>
      <w:r w:rsidR="00524708" w:rsidRPr="003B2B18">
        <w:rPr>
          <w:highlight w:val="yellow"/>
          <w:lang w:val="en-US"/>
        </w:rPr>
        <w:t>NAME</w:t>
      </w:r>
      <w:r w:rsidR="00524708">
        <w:rPr>
          <w:lang w:val="en-US"/>
        </w:rPr>
        <w:t>]</w:t>
      </w:r>
    </w:p>
    <w:p w14:paraId="6FF2E389" w14:textId="77777777" w:rsidR="00056793" w:rsidRDefault="00B21100" w:rsidP="00056793">
      <w:pPr>
        <w:rPr>
          <w:lang w:val="en-US"/>
        </w:rPr>
      </w:pPr>
      <w:r>
        <w:rPr>
          <w:lang w:val="en-US"/>
        </w:rPr>
        <w:t xml:space="preserve">Date: </w:t>
      </w:r>
      <w:r w:rsidR="00056793">
        <w:rPr>
          <w:lang w:val="en-US"/>
        </w:rPr>
        <w:t>[</w:t>
      </w:r>
      <w:r w:rsidR="00056793" w:rsidRPr="00056793">
        <w:rPr>
          <w:highlight w:val="yellow"/>
          <w:lang w:val="en-US"/>
        </w:rPr>
        <w:t>DATE</w:t>
      </w:r>
      <w:r w:rsidR="00056793">
        <w:rPr>
          <w:lang w:val="en-US"/>
        </w:rPr>
        <w:t>]</w:t>
      </w:r>
      <w:r w:rsidR="00056793">
        <w:rPr>
          <w:lang w:val="en-US"/>
        </w:rPr>
        <w:tab/>
      </w:r>
      <w:r w:rsidR="00056793">
        <w:rPr>
          <w:lang w:val="en-US"/>
        </w:rPr>
        <w:tab/>
      </w:r>
      <w:r w:rsidR="00056793">
        <w:rPr>
          <w:lang w:val="en-US"/>
        </w:rPr>
        <w:tab/>
      </w:r>
      <w:r w:rsidR="00056793">
        <w:rPr>
          <w:lang w:val="en-US"/>
        </w:rPr>
        <w:tab/>
      </w:r>
      <w:r w:rsidR="00056793">
        <w:rPr>
          <w:lang w:val="en-US"/>
        </w:rPr>
        <w:tab/>
      </w:r>
      <w:r w:rsidR="00056793">
        <w:rPr>
          <w:lang w:val="en-US"/>
        </w:rPr>
        <w:tab/>
      </w:r>
      <w:r w:rsidR="00056793">
        <w:rPr>
          <w:lang w:val="en-US"/>
        </w:rPr>
        <w:tab/>
        <w:t>Date: [</w:t>
      </w:r>
      <w:r w:rsidR="00056793" w:rsidRPr="00056793">
        <w:rPr>
          <w:highlight w:val="yellow"/>
          <w:lang w:val="en-US"/>
        </w:rPr>
        <w:t>DATE</w:t>
      </w:r>
      <w:r w:rsidR="00056793">
        <w:rPr>
          <w:lang w:val="en-US"/>
        </w:rPr>
        <w:t>]</w:t>
      </w:r>
      <w:r w:rsidR="00056793">
        <w:rPr>
          <w:lang w:val="en-US"/>
        </w:rPr>
        <w:tab/>
      </w:r>
    </w:p>
    <w:p w14:paraId="0170345F" w14:textId="54100052" w:rsidR="00444385" w:rsidRDefault="00444385" w:rsidP="00311593">
      <w:pPr>
        <w:rPr>
          <w:lang w:val="en-US"/>
        </w:rPr>
      </w:pPr>
    </w:p>
    <w:p w14:paraId="658BA4E2" w14:textId="77777777" w:rsidR="00311593" w:rsidRPr="00311593" w:rsidRDefault="00311593" w:rsidP="00311593">
      <w:pPr>
        <w:rPr>
          <w:lang w:val="en-US"/>
        </w:rPr>
      </w:pPr>
    </w:p>
    <w:p w14:paraId="0D400E57" w14:textId="5378363A" w:rsidR="00311593" w:rsidRPr="00311593" w:rsidRDefault="00BC446B" w:rsidP="00311593">
      <w:pPr>
        <w:rPr>
          <w:b/>
          <w:iCs/>
          <w:lang w:val="en-US"/>
        </w:rPr>
      </w:pPr>
      <w:r w:rsidRPr="00BC446B">
        <w:rPr>
          <w:b/>
          <w:iCs/>
          <w:lang w:val="en-US"/>
        </w:rPr>
        <w:lastRenderedPageBreak/>
        <w:t>Undertakings of the World Aquatics Member:</w:t>
      </w:r>
    </w:p>
    <w:p w14:paraId="6D72C6B7" w14:textId="77777777" w:rsidR="00311593" w:rsidRPr="00311593" w:rsidRDefault="00311593" w:rsidP="00BC446B">
      <w:pPr>
        <w:ind w:left="426"/>
        <w:rPr>
          <w:bCs/>
          <w:iCs/>
          <w:lang w:val="en-US"/>
        </w:rPr>
      </w:pPr>
    </w:p>
    <w:p w14:paraId="673E53A3" w14:textId="74957838" w:rsidR="00311593" w:rsidRPr="00311593" w:rsidRDefault="00311593" w:rsidP="00BC446B">
      <w:pPr>
        <w:numPr>
          <w:ilvl w:val="0"/>
          <w:numId w:val="12"/>
        </w:numPr>
        <w:ind w:left="426"/>
        <w:rPr>
          <w:bCs/>
          <w:iCs/>
          <w:lang w:val="en-US"/>
        </w:rPr>
      </w:pPr>
      <w:r w:rsidRPr="00311593">
        <w:rPr>
          <w:b/>
          <w:bCs/>
          <w:iCs/>
          <w:lang w:val="en-US"/>
        </w:rPr>
        <w:t>True and correct information</w:t>
      </w:r>
      <w:r w:rsidRPr="00311593">
        <w:rPr>
          <w:bCs/>
          <w:iCs/>
          <w:lang w:val="en-US"/>
        </w:rPr>
        <w:t xml:space="preserve">. This </w:t>
      </w:r>
      <w:r w:rsidR="00BC4C19">
        <w:rPr>
          <w:bCs/>
          <w:iCs/>
          <w:lang w:val="en-US"/>
        </w:rPr>
        <w:t>Minutes Summary is</w:t>
      </w:r>
      <w:r w:rsidRPr="00311593">
        <w:rPr>
          <w:bCs/>
          <w:iCs/>
          <w:lang w:val="en-US"/>
        </w:rPr>
        <w:t xml:space="preserve"> an official statement of the </w:t>
      </w:r>
      <w:r w:rsidR="00BC4C19">
        <w:rPr>
          <w:bCs/>
          <w:iCs/>
          <w:lang w:val="en-US"/>
        </w:rPr>
        <w:t>World Aquatics Member</w:t>
      </w:r>
      <w:r w:rsidRPr="00311593">
        <w:rPr>
          <w:bCs/>
          <w:iCs/>
          <w:lang w:val="en-US"/>
        </w:rPr>
        <w:t xml:space="preserve">. The </w:t>
      </w:r>
      <w:r w:rsidR="00BC4C19">
        <w:rPr>
          <w:bCs/>
          <w:iCs/>
          <w:lang w:val="en-US"/>
        </w:rPr>
        <w:t>World Aquatics Member</w:t>
      </w:r>
      <w:r w:rsidRPr="00311593">
        <w:rPr>
          <w:bCs/>
          <w:iCs/>
          <w:lang w:val="en-US"/>
        </w:rPr>
        <w:t xml:space="preserve"> hereby declares that above </w:t>
      </w:r>
      <w:r w:rsidR="00BC4C19">
        <w:rPr>
          <w:bCs/>
          <w:iCs/>
          <w:lang w:val="en-US"/>
        </w:rPr>
        <w:t xml:space="preserve">information </w:t>
      </w:r>
      <w:r w:rsidR="00376EF4">
        <w:rPr>
          <w:bCs/>
          <w:iCs/>
          <w:lang w:val="en-US"/>
        </w:rPr>
        <w:t>i</w:t>
      </w:r>
      <w:r w:rsidRPr="00311593">
        <w:rPr>
          <w:bCs/>
          <w:iCs/>
          <w:lang w:val="en-US"/>
        </w:rPr>
        <w:t xml:space="preserve">s true and correct and any false statement could result in denial of the submitted request, and </w:t>
      </w:r>
      <w:r w:rsidR="00BC4C19">
        <w:rPr>
          <w:bCs/>
          <w:iCs/>
          <w:lang w:val="en-US"/>
        </w:rPr>
        <w:t xml:space="preserve">possible </w:t>
      </w:r>
      <w:r w:rsidRPr="00311593">
        <w:rPr>
          <w:bCs/>
          <w:iCs/>
          <w:lang w:val="en-US"/>
        </w:rPr>
        <w:t xml:space="preserve">disciplinary proceedings </w:t>
      </w:r>
      <w:r w:rsidR="00BC4C19">
        <w:rPr>
          <w:bCs/>
          <w:iCs/>
          <w:lang w:val="en-US"/>
        </w:rPr>
        <w:t>according to World Aquatics Rules</w:t>
      </w:r>
      <w:r w:rsidRPr="00311593">
        <w:rPr>
          <w:bCs/>
          <w:iCs/>
          <w:lang w:val="en-US"/>
        </w:rPr>
        <w:t>.</w:t>
      </w:r>
    </w:p>
    <w:p w14:paraId="5D1B897A" w14:textId="77777777" w:rsidR="00311593" w:rsidRPr="00311593" w:rsidRDefault="00311593" w:rsidP="00BC446B">
      <w:pPr>
        <w:ind w:left="426"/>
        <w:rPr>
          <w:bCs/>
          <w:iCs/>
          <w:lang w:val="en-US"/>
        </w:rPr>
      </w:pPr>
    </w:p>
    <w:p w14:paraId="0475F16E" w14:textId="6297CFF0" w:rsidR="00311593" w:rsidRPr="00311593" w:rsidRDefault="00D56B71" w:rsidP="00C9712C">
      <w:pPr>
        <w:numPr>
          <w:ilvl w:val="0"/>
          <w:numId w:val="12"/>
        </w:numPr>
        <w:ind w:left="426"/>
        <w:rPr>
          <w:bCs/>
          <w:iCs/>
        </w:rPr>
      </w:pPr>
      <w:r>
        <w:rPr>
          <w:b/>
          <w:bCs/>
          <w:iCs/>
          <w:lang w:val="en-US"/>
        </w:rPr>
        <w:t>Compliance with World Aquatics Rules</w:t>
      </w:r>
      <w:r w:rsidR="00311593" w:rsidRPr="00311593">
        <w:rPr>
          <w:bCs/>
          <w:iCs/>
          <w:lang w:val="en-US"/>
        </w:rPr>
        <w:t xml:space="preserve">. The </w:t>
      </w:r>
      <w:r w:rsidR="00D336E0">
        <w:rPr>
          <w:bCs/>
          <w:iCs/>
          <w:lang w:val="en-US"/>
        </w:rPr>
        <w:t>World Aquatics Member</w:t>
      </w:r>
      <w:r w:rsidR="00311593" w:rsidRPr="00311593">
        <w:rPr>
          <w:bCs/>
          <w:iCs/>
          <w:lang w:val="en-US"/>
        </w:rPr>
        <w:t xml:space="preserve"> hereby </w:t>
      </w:r>
      <w:r w:rsidR="00D336E0">
        <w:rPr>
          <w:bCs/>
          <w:iCs/>
          <w:lang w:val="en-US"/>
        </w:rPr>
        <w:t>warrants</w:t>
      </w:r>
      <w:r w:rsidR="00311593" w:rsidRPr="00311593">
        <w:rPr>
          <w:bCs/>
          <w:iCs/>
          <w:lang w:val="en-US"/>
        </w:rPr>
        <w:t xml:space="preserve"> that </w:t>
      </w:r>
      <w:r w:rsidR="00D326A4">
        <w:rPr>
          <w:bCs/>
          <w:iCs/>
          <w:lang w:val="en-US"/>
        </w:rPr>
        <w:t>that it complies with World Aquatics</w:t>
      </w:r>
      <w:r w:rsidR="00311593" w:rsidRPr="00311593">
        <w:rPr>
          <w:bCs/>
          <w:iCs/>
          <w:lang w:val="en-US"/>
        </w:rPr>
        <w:t xml:space="preserve"> Rules, in particular, but not limited to, </w:t>
      </w:r>
      <w:r w:rsidR="00027FD2">
        <w:rPr>
          <w:bCs/>
          <w:iCs/>
          <w:lang w:val="en-US"/>
        </w:rPr>
        <w:t>that</w:t>
      </w:r>
      <w:r w:rsidR="002D3834">
        <w:rPr>
          <w:bCs/>
          <w:iCs/>
          <w:lang w:val="en-US"/>
        </w:rPr>
        <w:t>:</w:t>
      </w:r>
      <w:r w:rsidR="00027FD2">
        <w:rPr>
          <w:bCs/>
          <w:iCs/>
          <w:lang w:val="en-US"/>
        </w:rPr>
        <w:t xml:space="preserve"> it </w:t>
      </w:r>
      <w:r w:rsidR="00A36E67">
        <w:rPr>
          <w:bCs/>
          <w:iCs/>
          <w:lang w:val="en-US"/>
        </w:rPr>
        <w:t>manage</w:t>
      </w:r>
      <w:r w:rsidR="00027FD2">
        <w:rPr>
          <w:bCs/>
          <w:iCs/>
          <w:lang w:val="en-US"/>
        </w:rPr>
        <w:t>s</w:t>
      </w:r>
      <w:r w:rsidR="00A36E67">
        <w:rPr>
          <w:bCs/>
          <w:iCs/>
          <w:lang w:val="en-US"/>
        </w:rPr>
        <w:t xml:space="preserve"> its affairs independently and without regard to undue influence by third parties or government(s)</w:t>
      </w:r>
      <w:r w:rsidR="002D3834">
        <w:rPr>
          <w:bCs/>
          <w:iCs/>
          <w:lang w:val="en-US"/>
        </w:rPr>
        <w:t>;</w:t>
      </w:r>
      <w:r w:rsidR="00870FBB">
        <w:rPr>
          <w:bCs/>
          <w:iCs/>
          <w:lang w:val="en-US"/>
        </w:rPr>
        <w:t xml:space="preserve"> its constitution and rules </w:t>
      </w:r>
      <w:r w:rsidR="000914A5">
        <w:rPr>
          <w:bCs/>
          <w:iCs/>
          <w:lang w:val="en-US"/>
        </w:rPr>
        <w:t>comply with World Aquatics Constitution and Rules</w:t>
      </w:r>
      <w:r w:rsidR="002D3834">
        <w:rPr>
          <w:bCs/>
          <w:iCs/>
          <w:lang w:val="en-US"/>
        </w:rPr>
        <w:t>; it</w:t>
      </w:r>
      <w:r w:rsidR="000914A5">
        <w:rPr>
          <w:bCs/>
          <w:iCs/>
          <w:lang w:val="en-US"/>
        </w:rPr>
        <w:t xml:space="preserve"> </w:t>
      </w:r>
      <w:r w:rsidR="00E46E32" w:rsidRPr="00E46E32">
        <w:rPr>
          <w:bCs/>
          <w:iCs/>
        </w:rPr>
        <w:t>hold</w:t>
      </w:r>
      <w:r w:rsidR="002D3834">
        <w:rPr>
          <w:bCs/>
          <w:iCs/>
        </w:rPr>
        <w:t>s</w:t>
      </w:r>
      <w:r w:rsidR="00E46E32" w:rsidRPr="00E46E32">
        <w:rPr>
          <w:bCs/>
          <w:iCs/>
        </w:rPr>
        <w:t xml:space="preserve"> general assemblies on a regular basis, at least every two (2) years, in accordance with their constitution as approved by World Aquatics, ensuring that the general assembly approves the accounts, the budget, a technical report, as well as an audit report and that elections are held on a regular basis, at least every four (4) years</w:t>
      </w:r>
      <w:r w:rsidR="00C3062A">
        <w:rPr>
          <w:bCs/>
          <w:iCs/>
        </w:rPr>
        <w:t xml:space="preserve"> </w:t>
      </w:r>
      <w:r w:rsidR="009B2E32">
        <w:rPr>
          <w:bCs/>
          <w:iCs/>
        </w:rPr>
        <w:t>(Article 7 of World Aquatics Constitution</w:t>
      </w:r>
      <w:r w:rsidR="00C3062A">
        <w:rPr>
          <w:bCs/>
          <w:iCs/>
        </w:rPr>
        <w:t>)</w:t>
      </w:r>
      <w:r w:rsidR="002D3834">
        <w:rPr>
          <w:bCs/>
          <w:iCs/>
        </w:rPr>
        <w:t>;</w:t>
      </w:r>
      <w:r w:rsidR="009B2E32">
        <w:rPr>
          <w:bCs/>
          <w:iCs/>
        </w:rPr>
        <w:t xml:space="preserve"> and </w:t>
      </w:r>
      <w:r w:rsidR="00376EF4">
        <w:rPr>
          <w:bCs/>
          <w:iCs/>
        </w:rPr>
        <w:t xml:space="preserve">that </w:t>
      </w:r>
      <w:r w:rsidR="005E6462">
        <w:rPr>
          <w:bCs/>
          <w:iCs/>
        </w:rPr>
        <w:t>its members, i</w:t>
      </w:r>
      <w:r w:rsidR="005E6462" w:rsidRPr="005E6462">
        <w:rPr>
          <w:bCs/>
          <w:iCs/>
        </w:rPr>
        <w:t>n particular clubs, shall only</w:t>
      </w:r>
      <w:r w:rsidR="005E6462">
        <w:rPr>
          <w:bCs/>
          <w:iCs/>
        </w:rPr>
        <w:t xml:space="preserve"> </w:t>
      </w:r>
      <w:r w:rsidR="005E6462" w:rsidRPr="005E6462">
        <w:rPr>
          <w:bCs/>
          <w:iCs/>
        </w:rPr>
        <w:t>be able to exercise their voting rights at the general meetings of the</w:t>
      </w:r>
      <w:r w:rsidR="005E6462">
        <w:rPr>
          <w:bCs/>
          <w:iCs/>
        </w:rPr>
        <w:t xml:space="preserve"> </w:t>
      </w:r>
      <w:r w:rsidR="005E6462" w:rsidRPr="005E6462">
        <w:rPr>
          <w:bCs/>
          <w:iCs/>
        </w:rPr>
        <w:t xml:space="preserve">World Aquatics </w:t>
      </w:r>
      <w:r w:rsidR="005E6462">
        <w:rPr>
          <w:bCs/>
          <w:iCs/>
        </w:rPr>
        <w:t>M</w:t>
      </w:r>
      <w:r w:rsidR="005E6462" w:rsidRPr="005E6462">
        <w:rPr>
          <w:bCs/>
          <w:iCs/>
        </w:rPr>
        <w:t>ember to which they are affiliated if they comply with</w:t>
      </w:r>
      <w:r w:rsidR="005E6462">
        <w:rPr>
          <w:bCs/>
          <w:iCs/>
        </w:rPr>
        <w:t xml:space="preserve"> the requirements mentioned under </w:t>
      </w:r>
      <w:r w:rsidR="007D5EB3">
        <w:rPr>
          <w:bCs/>
          <w:iCs/>
        </w:rPr>
        <w:t xml:space="preserve">Article </w:t>
      </w:r>
      <w:r w:rsidR="00C9712C">
        <w:rPr>
          <w:bCs/>
          <w:iCs/>
        </w:rPr>
        <w:t>9.2 of the World Aquatics By-Laws.</w:t>
      </w:r>
    </w:p>
    <w:p w14:paraId="3BBBAFD9" w14:textId="77777777" w:rsidR="00311593" w:rsidRPr="00311593" w:rsidRDefault="00311593" w:rsidP="00BC446B">
      <w:pPr>
        <w:ind w:left="426"/>
        <w:rPr>
          <w:bCs/>
          <w:iCs/>
          <w:lang w:val="en-US"/>
        </w:rPr>
      </w:pPr>
    </w:p>
    <w:p w14:paraId="2A55FC16" w14:textId="62671120" w:rsidR="00311593" w:rsidRPr="00311593" w:rsidRDefault="00311593" w:rsidP="00BC446B">
      <w:pPr>
        <w:numPr>
          <w:ilvl w:val="0"/>
          <w:numId w:val="12"/>
        </w:numPr>
        <w:ind w:left="426"/>
        <w:rPr>
          <w:bCs/>
          <w:iCs/>
          <w:lang w:val="en-US"/>
        </w:rPr>
      </w:pPr>
      <w:r w:rsidRPr="00311593">
        <w:rPr>
          <w:b/>
          <w:bCs/>
          <w:iCs/>
          <w:lang w:val="en-US"/>
        </w:rPr>
        <w:t>Investigation</w:t>
      </w:r>
      <w:r w:rsidRPr="00311593">
        <w:rPr>
          <w:bCs/>
          <w:iCs/>
          <w:lang w:val="en-US"/>
        </w:rPr>
        <w:t xml:space="preserve">. The </w:t>
      </w:r>
      <w:r w:rsidR="003545AA">
        <w:rPr>
          <w:bCs/>
          <w:iCs/>
          <w:lang w:val="en-US"/>
        </w:rPr>
        <w:t>World Aquatics Member</w:t>
      </w:r>
      <w:r w:rsidRPr="00311593">
        <w:rPr>
          <w:bCs/>
          <w:iCs/>
          <w:lang w:val="en-US"/>
        </w:rPr>
        <w:t xml:space="preserve"> understands </w:t>
      </w:r>
      <w:r w:rsidR="00F7787E">
        <w:rPr>
          <w:bCs/>
          <w:iCs/>
          <w:lang w:val="en-US"/>
        </w:rPr>
        <w:t xml:space="preserve">and agrees </w:t>
      </w:r>
      <w:r w:rsidRPr="00311593">
        <w:rPr>
          <w:bCs/>
          <w:iCs/>
          <w:lang w:val="en-US"/>
        </w:rPr>
        <w:t xml:space="preserve">that </w:t>
      </w:r>
      <w:r w:rsidR="003545AA">
        <w:rPr>
          <w:bCs/>
          <w:iCs/>
          <w:lang w:val="en-US"/>
        </w:rPr>
        <w:t>World Aquatics</w:t>
      </w:r>
      <w:r w:rsidRPr="00311593">
        <w:rPr>
          <w:bCs/>
          <w:iCs/>
          <w:lang w:val="en-US"/>
        </w:rPr>
        <w:t xml:space="preserve"> </w:t>
      </w:r>
      <w:r w:rsidR="00F7787E">
        <w:rPr>
          <w:bCs/>
          <w:iCs/>
          <w:lang w:val="en-US"/>
        </w:rPr>
        <w:t>can make</w:t>
      </w:r>
      <w:r w:rsidRPr="00311593">
        <w:rPr>
          <w:bCs/>
          <w:iCs/>
          <w:lang w:val="en-US"/>
        </w:rPr>
        <w:t xml:space="preserve"> any </w:t>
      </w:r>
      <w:r w:rsidR="00421DD4">
        <w:rPr>
          <w:bCs/>
          <w:iCs/>
          <w:lang w:val="en-US"/>
        </w:rPr>
        <w:t xml:space="preserve">investigation related to the present elections. The World Aquatics </w:t>
      </w:r>
      <w:r w:rsidR="0085214E">
        <w:rPr>
          <w:bCs/>
          <w:iCs/>
          <w:lang w:val="en-US"/>
        </w:rPr>
        <w:t xml:space="preserve">understands and agrees that </w:t>
      </w:r>
      <w:r w:rsidR="00457673">
        <w:rPr>
          <w:bCs/>
          <w:iCs/>
          <w:lang w:val="en-US"/>
        </w:rPr>
        <w:t xml:space="preserve">it shall cooperate to any </w:t>
      </w:r>
      <w:r w:rsidRPr="00311593">
        <w:rPr>
          <w:bCs/>
          <w:iCs/>
          <w:lang w:val="en-US"/>
        </w:rPr>
        <w:t xml:space="preserve">inquiry </w:t>
      </w:r>
      <w:r w:rsidR="00457673">
        <w:rPr>
          <w:bCs/>
          <w:iCs/>
          <w:lang w:val="en-US"/>
        </w:rPr>
        <w:t>initiated by World Aquatics.</w:t>
      </w:r>
    </w:p>
    <w:p w14:paraId="3FB4B32E" w14:textId="77777777" w:rsidR="00311593" w:rsidRPr="00311593" w:rsidRDefault="00311593" w:rsidP="00BC446B">
      <w:pPr>
        <w:ind w:left="426"/>
        <w:rPr>
          <w:bCs/>
          <w:iCs/>
          <w:lang w:val="en-US"/>
        </w:rPr>
      </w:pPr>
    </w:p>
    <w:p w14:paraId="124AC7BA" w14:textId="30345561" w:rsidR="00311593" w:rsidRPr="00311593" w:rsidRDefault="00311593" w:rsidP="00BC446B">
      <w:pPr>
        <w:numPr>
          <w:ilvl w:val="0"/>
          <w:numId w:val="12"/>
        </w:numPr>
        <w:ind w:left="426"/>
        <w:rPr>
          <w:bCs/>
          <w:iCs/>
          <w:lang w:val="en-US"/>
        </w:rPr>
      </w:pPr>
      <w:r w:rsidRPr="00311593">
        <w:rPr>
          <w:b/>
          <w:bCs/>
          <w:iCs/>
          <w:lang w:val="en-US"/>
        </w:rPr>
        <w:t>Swearing</w:t>
      </w:r>
      <w:r w:rsidRPr="00311593">
        <w:rPr>
          <w:bCs/>
          <w:iCs/>
          <w:lang w:val="en-US"/>
        </w:rPr>
        <w:t>. The</w:t>
      </w:r>
      <w:r w:rsidR="00834604">
        <w:rPr>
          <w:bCs/>
          <w:iCs/>
          <w:lang w:val="en-US"/>
        </w:rPr>
        <w:t xml:space="preserve"> World Aquatics Member’s representatives that have signed above </w:t>
      </w:r>
      <w:r w:rsidR="00590093">
        <w:rPr>
          <w:bCs/>
          <w:iCs/>
          <w:lang w:val="en-US"/>
        </w:rPr>
        <w:t>the present Minutes Summary certify</w:t>
      </w:r>
      <w:r w:rsidRPr="00311593">
        <w:rPr>
          <w:bCs/>
          <w:iCs/>
          <w:lang w:val="en-US"/>
        </w:rPr>
        <w:t xml:space="preserve"> that </w:t>
      </w:r>
      <w:r w:rsidR="00590093">
        <w:rPr>
          <w:bCs/>
          <w:iCs/>
          <w:lang w:val="en-US"/>
        </w:rPr>
        <w:t xml:space="preserve">they </w:t>
      </w:r>
      <w:r w:rsidR="00373231">
        <w:rPr>
          <w:bCs/>
          <w:iCs/>
          <w:lang w:val="en-US"/>
        </w:rPr>
        <w:t>understand its content</w:t>
      </w:r>
      <w:r w:rsidR="00E62D9E">
        <w:rPr>
          <w:bCs/>
          <w:iCs/>
          <w:lang w:val="en-US"/>
        </w:rPr>
        <w:t xml:space="preserve"> and confirm </w:t>
      </w:r>
      <w:r w:rsidR="003738F7">
        <w:rPr>
          <w:bCs/>
          <w:iCs/>
          <w:lang w:val="en-US"/>
        </w:rPr>
        <w:t xml:space="preserve">that any submitted </w:t>
      </w:r>
      <w:r w:rsidRPr="00311593">
        <w:rPr>
          <w:bCs/>
          <w:iCs/>
          <w:lang w:val="en-US"/>
        </w:rPr>
        <w:t xml:space="preserve">information is true and complete. </w:t>
      </w:r>
    </w:p>
    <w:p w14:paraId="59DCE025" w14:textId="2ABD4062" w:rsidR="00311593" w:rsidRPr="00E62D9E" w:rsidRDefault="00311593" w:rsidP="00311593">
      <w:pPr>
        <w:rPr>
          <w:b/>
          <w:bCs/>
          <w:lang w:val="en-US"/>
        </w:rPr>
      </w:pPr>
    </w:p>
    <w:p w14:paraId="395BAB3F" w14:textId="77777777" w:rsidR="00B40C44" w:rsidRPr="00311593" w:rsidRDefault="00B40C44" w:rsidP="00311593">
      <w:pPr>
        <w:rPr>
          <w:b/>
          <w:bCs/>
          <w:lang w:val="en-US"/>
        </w:rPr>
      </w:pPr>
    </w:p>
    <w:p w14:paraId="098FC06A" w14:textId="77777777" w:rsidR="00311593" w:rsidRPr="00311593" w:rsidRDefault="00311593" w:rsidP="00311593">
      <w:pPr>
        <w:rPr>
          <w:b/>
          <w:bCs/>
          <w:lang w:val="en-US"/>
        </w:rPr>
      </w:pPr>
    </w:p>
    <w:p w14:paraId="6AD5553B" w14:textId="77777777" w:rsidR="00311593" w:rsidRPr="00311593" w:rsidRDefault="00311593" w:rsidP="00311593">
      <w:pPr>
        <w:rPr>
          <w:b/>
          <w:iCs/>
          <w:lang w:val="en-US"/>
        </w:rPr>
      </w:pPr>
      <w:r w:rsidRPr="00311593">
        <w:rPr>
          <w:b/>
          <w:iCs/>
          <w:lang w:val="en-US"/>
        </w:rPr>
        <w:t xml:space="preserve">Annexes: </w:t>
      </w:r>
    </w:p>
    <w:p w14:paraId="1533B784" w14:textId="2ABFF779" w:rsidR="00311593" w:rsidRPr="00311593" w:rsidRDefault="00311593" w:rsidP="00311593">
      <w:pPr>
        <w:numPr>
          <w:ilvl w:val="0"/>
          <w:numId w:val="11"/>
        </w:numPr>
        <w:rPr>
          <w:b/>
          <w:bCs/>
          <w:i/>
          <w:iCs/>
          <w:lang w:val="en-US"/>
        </w:rPr>
      </w:pPr>
      <w:r w:rsidRPr="00311593">
        <w:rPr>
          <w:bCs/>
          <w:iCs/>
          <w:lang w:val="en-US"/>
        </w:rPr>
        <w:t xml:space="preserve">Election </w:t>
      </w:r>
      <w:r w:rsidR="009C1DA4">
        <w:rPr>
          <w:bCs/>
          <w:iCs/>
          <w:lang w:val="en-US"/>
        </w:rPr>
        <w:t xml:space="preserve">General </w:t>
      </w:r>
      <w:r w:rsidRPr="00311593">
        <w:rPr>
          <w:bCs/>
          <w:iCs/>
          <w:lang w:val="en-US"/>
        </w:rPr>
        <w:t>Meeting Attendance Sheet</w:t>
      </w:r>
    </w:p>
    <w:p w14:paraId="7C13F8D3" w14:textId="77777777" w:rsidR="00311593" w:rsidRPr="00311593" w:rsidRDefault="00311593" w:rsidP="00311593">
      <w:pPr>
        <w:rPr>
          <w:lang w:val="en-US"/>
        </w:rPr>
      </w:pPr>
    </w:p>
    <w:p w14:paraId="253DA77F" w14:textId="2666399E" w:rsidR="00311593" w:rsidRPr="00B40C44" w:rsidRDefault="00311593" w:rsidP="00B40C44">
      <w:pPr>
        <w:numPr>
          <w:ilvl w:val="0"/>
          <w:numId w:val="11"/>
        </w:numPr>
        <w:rPr>
          <w:bCs/>
          <w:iCs/>
          <w:lang w:val="en-US"/>
        </w:rPr>
      </w:pPr>
      <w:r w:rsidRPr="00311593">
        <w:rPr>
          <w:bCs/>
          <w:iCs/>
          <w:lang w:val="en-US"/>
        </w:rPr>
        <w:t xml:space="preserve">Minutes of the </w:t>
      </w:r>
      <w:r w:rsidR="00907D84">
        <w:rPr>
          <w:bCs/>
          <w:iCs/>
          <w:lang w:val="en-US"/>
        </w:rPr>
        <w:t xml:space="preserve">General </w:t>
      </w:r>
      <w:r w:rsidRPr="00311593">
        <w:rPr>
          <w:bCs/>
          <w:iCs/>
          <w:lang w:val="en-US"/>
        </w:rPr>
        <w:t>Meeting, in English</w:t>
      </w:r>
      <w:r w:rsidR="00B40C44">
        <w:rPr>
          <w:bCs/>
          <w:iCs/>
          <w:lang w:val="en-US"/>
        </w:rPr>
        <w:t xml:space="preserve"> </w:t>
      </w:r>
      <w:r w:rsidR="00B40C44" w:rsidRPr="00907D84">
        <w:rPr>
          <w:bCs/>
          <w:iCs/>
          <w:lang w:val="en-US"/>
        </w:rPr>
        <w:t>[</w:t>
      </w:r>
      <w:r w:rsidR="00B40C44" w:rsidRPr="00B40C44">
        <w:rPr>
          <w:bCs/>
          <w:iCs/>
          <w:highlight w:val="yellow"/>
          <w:lang w:val="en-US"/>
        </w:rPr>
        <w:t>TO BE ATTACHED</w:t>
      </w:r>
      <w:r w:rsidR="00B40C44" w:rsidRPr="00907D84">
        <w:rPr>
          <w:bCs/>
          <w:iCs/>
          <w:lang w:val="en-US"/>
        </w:rPr>
        <w:t>]</w:t>
      </w:r>
    </w:p>
    <w:p w14:paraId="7EFF1F00" w14:textId="77777777" w:rsidR="00907D84" w:rsidRDefault="00907D84" w:rsidP="00907D84">
      <w:pPr>
        <w:pStyle w:val="ListParagraph"/>
        <w:rPr>
          <w:bCs/>
          <w:iCs/>
          <w:lang w:val="en-US"/>
        </w:rPr>
      </w:pPr>
    </w:p>
    <w:p w14:paraId="6551CF69" w14:textId="1B586F94" w:rsidR="000712CB" w:rsidRPr="00311593" w:rsidRDefault="00907D84" w:rsidP="00311593">
      <w:pPr>
        <w:numPr>
          <w:ilvl w:val="0"/>
          <w:numId w:val="11"/>
        </w:numPr>
        <w:rPr>
          <w:bCs/>
          <w:iCs/>
          <w:lang w:val="en-US"/>
        </w:rPr>
      </w:pPr>
      <w:bookmarkStart w:id="4" w:name="_Hlk125461871"/>
      <w:r w:rsidRPr="00907D84">
        <w:rPr>
          <w:bCs/>
          <w:iCs/>
          <w:lang w:val="en-US"/>
        </w:rPr>
        <w:t>[</w:t>
      </w:r>
      <w:r w:rsidRPr="00907D84">
        <w:rPr>
          <w:bCs/>
          <w:iCs/>
          <w:highlight w:val="yellow"/>
          <w:lang w:val="en-US"/>
        </w:rPr>
        <w:t>ANY OTHER DOCUMENT SUBMITTED</w:t>
      </w:r>
      <w:r w:rsidR="00B40C44">
        <w:rPr>
          <w:bCs/>
          <w:iCs/>
          <w:lang w:val="en-US"/>
        </w:rPr>
        <w:t xml:space="preserve"> </w:t>
      </w:r>
      <w:r w:rsidR="00B40C44" w:rsidRPr="00B40C44">
        <w:rPr>
          <w:bCs/>
          <w:iCs/>
          <w:highlight w:val="yellow"/>
          <w:lang w:val="en-US"/>
        </w:rPr>
        <w:t>BY THE WORLD AQUATICS MEMBER</w:t>
      </w:r>
      <w:r w:rsidRPr="00907D84">
        <w:rPr>
          <w:bCs/>
          <w:iCs/>
          <w:lang w:val="en-US"/>
        </w:rPr>
        <w:t>]</w:t>
      </w:r>
    </w:p>
    <w:bookmarkEnd w:id="4"/>
    <w:p w14:paraId="293263D1" w14:textId="77777777" w:rsidR="00907D84" w:rsidRDefault="00907D84">
      <w:pPr>
        <w:spacing w:after="160" w:line="259" w:lineRule="auto"/>
        <w:jc w:val="left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86179C7" w14:textId="66C185AE" w:rsidR="00311593" w:rsidRPr="00311593" w:rsidRDefault="00311593" w:rsidP="00311593">
      <w:pPr>
        <w:rPr>
          <w:b/>
          <w:bCs/>
          <w:lang w:val="en-US"/>
        </w:rPr>
      </w:pPr>
      <w:r w:rsidRPr="00311593">
        <w:rPr>
          <w:b/>
          <w:bCs/>
          <w:lang w:val="en-US"/>
        </w:rPr>
        <w:lastRenderedPageBreak/>
        <w:t xml:space="preserve">Annex 1. </w:t>
      </w:r>
    </w:p>
    <w:p w14:paraId="4E89C971" w14:textId="73DA1A83" w:rsidR="00311593" w:rsidRPr="00311593" w:rsidRDefault="00311593" w:rsidP="00311593">
      <w:pPr>
        <w:rPr>
          <w:lang w:val="en-US"/>
        </w:rPr>
      </w:pPr>
      <w:r w:rsidRPr="00311593">
        <w:rPr>
          <w:b/>
          <w:bCs/>
          <w:lang w:val="en-US"/>
        </w:rPr>
        <w:t xml:space="preserve">ELECTION </w:t>
      </w:r>
      <w:r w:rsidR="000712CB" w:rsidRPr="000712CB">
        <w:rPr>
          <w:b/>
          <w:bCs/>
          <w:lang w:val="en-US"/>
        </w:rPr>
        <w:t xml:space="preserve">GENRAL MEETING </w:t>
      </w:r>
      <w:r w:rsidRPr="00311593">
        <w:rPr>
          <w:b/>
          <w:bCs/>
          <w:lang w:val="en-US"/>
        </w:rPr>
        <w:t>ATTENDANCE SHEET</w:t>
      </w:r>
    </w:p>
    <w:p w14:paraId="3E35939E" w14:textId="77777777" w:rsidR="00311593" w:rsidRPr="00311593" w:rsidRDefault="00311593" w:rsidP="00311593">
      <w:pPr>
        <w:rPr>
          <w:b/>
          <w:bCs/>
          <w:lang w:val="en-US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62"/>
        <w:gridCol w:w="8760"/>
      </w:tblGrid>
      <w:tr w:rsidR="00311593" w:rsidRPr="00311593" w14:paraId="79C08C83" w14:textId="77777777" w:rsidTr="004772C7">
        <w:tc>
          <w:tcPr>
            <w:tcW w:w="562" w:type="dxa"/>
            <w:tcBorders>
              <w:top w:val="nil"/>
              <w:left w:val="nil"/>
            </w:tcBorders>
          </w:tcPr>
          <w:p w14:paraId="286CE83F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  <w:tc>
          <w:tcPr>
            <w:tcW w:w="8760" w:type="dxa"/>
          </w:tcPr>
          <w:p w14:paraId="7516762D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MEMBERS - with voting rights (</w:t>
            </w:r>
            <w:proofErr w:type="gramStart"/>
            <w:r w:rsidRPr="00311593">
              <w:rPr>
                <w:b/>
                <w:bCs/>
                <w:lang w:val="en-US"/>
              </w:rPr>
              <w:t>i.e.</w:t>
            </w:r>
            <w:proofErr w:type="gramEnd"/>
            <w:r w:rsidRPr="00311593">
              <w:rPr>
                <w:b/>
                <w:bCs/>
                <w:lang w:val="en-US"/>
              </w:rPr>
              <w:t xml:space="preserve"> Clubs: name of club and representative name)</w:t>
            </w:r>
          </w:p>
        </w:tc>
      </w:tr>
      <w:tr w:rsidR="00311593" w:rsidRPr="00311593" w14:paraId="01F3B0CD" w14:textId="77777777" w:rsidTr="004772C7">
        <w:tc>
          <w:tcPr>
            <w:tcW w:w="562" w:type="dxa"/>
            <w:shd w:val="clear" w:color="auto" w:fill="D9D9D9" w:themeFill="background1" w:themeFillShade="D9"/>
          </w:tcPr>
          <w:p w14:paraId="6ADB7AA5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 xml:space="preserve">A. </w:t>
            </w:r>
          </w:p>
        </w:tc>
        <w:tc>
          <w:tcPr>
            <w:tcW w:w="8760" w:type="dxa"/>
            <w:shd w:val="clear" w:color="auto" w:fill="D9D9D9" w:themeFill="background1" w:themeFillShade="D9"/>
          </w:tcPr>
          <w:p w14:paraId="00FCEBEE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Eligible clubs</w:t>
            </w:r>
          </w:p>
        </w:tc>
      </w:tr>
      <w:tr w:rsidR="00311593" w:rsidRPr="00311593" w14:paraId="30C9D0A0" w14:textId="77777777" w:rsidTr="004772C7">
        <w:tc>
          <w:tcPr>
            <w:tcW w:w="562" w:type="dxa"/>
          </w:tcPr>
          <w:p w14:paraId="7CD269CF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</w:t>
            </w:r>
          </w:p>
        </w:tc>
        <w:tc>
          <w:tcPr>
            <w:tcW w:w="8760" w:type="dxa"/>
          </w:tcPr>
          <w:p w14:paraId="2F321E86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3244FFA8" w14:textId="77777777" w:rsidTr="004772C7">
        <w:tc>
          <w:tcPr>
            <w:tcW w:w="562" w:type="dxa"/>
          </w:tcPr>
          <w:p w14:paraId="49554AB7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2</w:t>
            </w:r>
          </w:p>
        </w:tc>
        <w:tc>
          <w:tcPr>
            <w:tcW w:w="8760" w:type="dxa"/>
          </w:tcPr>
          <w:p w14:paraId="682017F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5116D134" w14:textId="77777777" w:rsidTr="004772C7">
        <w:tc>
          <w:tcPr>
            <w:tcW w:w="562" w:type="dxa"/>
          </w:tcPr>
          <w:p w14:paraId="1C109318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3</w:t>
            </w:r>
          </w:p>
        </w:tc>
        <w:tc>
          <w:tcPr>
            <w:tcW w:w="8760" w:type="dxa"/>
          </w:tcPr>
          <w:p w14:paraId="42E7C900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30AB88F9" w14:textId="77777777" w:rsidTr="004772C7">
        <w:tc>
          <w:tcPr>
            <w:tcW w:w="562" w:type="dxa"/>
          </w:tcPr>
          <w:p w14:paraId="73648750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4</w:t>
            </w:r>
          </w:p>
        </w:tc>
        <w:tc>
          <w:tcPr>
            <w:tcW w:w="8760" w:type="dxa"/>
          </w:tcPr>
          <w:p w14:paraId="72A7F694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36A2993A" w14:textId="77777777" w:rsidTr="004772C7">
        <w:tc>
          <w:tcPr>
            <w:tcW w:w="562" w:type="dxa"/>
          </w:tcPr>
          <w:p w14:paraId="3FB28004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5</w:t>
            </w:r>
          </w:p>
        </w:tc>
        <w:tc>
          <w:tcPr>
            <w:tcW w:w="8760" w:type="dxa"/>
          </w:tcPr>
          <w:p w14:paraId="3DE5DED6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334D7032" w14:textId="77777777" w:rsidTr="004772C7">
        <w:tc>
          <w:tcPr>
            <w:tcW w:w="562" w:type="dxa"/>
          </w:tcPr>
          <w:p w14:paraId="16DD059D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6</w:t>
            </w:r>
          </w:p>
        </w:tc>
        <w:tc>
          <w:tcPr>
            <w:tcW w:w="8760" w:type="dxa"/>
          </w:tcPr>
          <w:p w14:paraId="382D0CB6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00A9DF8E" w14:textId="77777777" w:rsidTr="004772C7">
        <w:tc>
          <w:tcPr>
            <w:tcW w:w="562" w:type="dxa"/>
          </w:tcPr>
          <w:p w14:paraId="3CD5EBFB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7</w:t>
            </w:r>
          </w:p>
        </w:tc>
        <w:tc>
          <w:tcPr>
            <w:tcW w:w="8760" w:type="dxa"/>
          </w:tcPr>
          <w:p w14:paraId="75CAD066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37F0D051" w14:textId="77777777" w:rsidTr="004772C7">
        <w:tc>
          <w:tcPr>
            <w:tcW w:w="562" w:type="dxa"/>
          </w:tcPr>
          <w:p w14:paraId="0FF1FFDD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8</w:t>
            </w:r>
          </w:p>
        </w:tc>
        <w:tc>
          <w:tcPr>
            <w:tcW w:w="8760" w:type="dxa"/>
          </w:tcPr>
          <w:p w14:paraId="51F17A62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50D37BA4" w14:textId="77777777" w:rsidTr="004772C7">
        <w:tc>
          <w:tcPr>
            <w:tcW w:w="562" w:type="dxa"/>
          </w:tcPr>
          <w:p w14:paraId="2C7472F7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9</w:t>
            </w:r>
          </w:p>
        </w:tc>
        <w:tc>
          <w:tcPr>
            <w:tcW w:w="8760" w:type="dxa"/>
          </w:tcPr>
          <w:p w14:paraId="0A6B48C6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2102F0CD" w14:textId="77777777" w:rsidTr="004772C7">
        <w:tc>
          <w:tcPr>
            <w:tcW w:w="562" w:type="dxa"/>
          </w:tcPr>
          <w:p w14:paraId="5C3B26C1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10</w:t>
            </w:r>
          </w:p>
        </w:tc>
        <w:tc>
          <w:tcPr>
            <w:tcW w:w="8760" w:type="dxa"/>
          </w:tcPr>
          <w:p w14:paraId="644AB4B2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2BCDE927" w14:textId="77777777" w:rsidTr="004772C7">
        <w:tc>
          <w:tcPr>
            <w:tcW w:w="562" w:type="dxa"/>
          </w:tcPr>
          <w:p w14:paraId="08DC9DAD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11</w:t>
            </w:r>
          </w:p>
        </w:tc>
        <w:tc>
          <w:tcPr>
            <w:tcW w:w="8760" w:type="dxa"/>
          </w:tcPr>
          <w:p w14:paraId="1299A7FA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4778CBD1" w14:textId="77777777" w:rsidTr="004772C7">
        <w:tc>
          <w:tcPr>
            <w:tcW w:w="562" w:type="dxa"/>
          </w:tcPr>
          <w:p w14:paraId="15765403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12</w:t>
            </w:r>
          </w:p>
        </w:tc>
        <w:tc>
          <w:tcPr>
            <w:tcW w:w="8760" w:type="dxa"/>
          </w:tcPr>
          <w:p w14:paraId="7781BE92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6777EF7D" w14:textId="77777777" w:rsidTr="004772C7">
        <w:tc>
          <w:tcPr>
            <w:tcW w:w="562" w:type="dxa"/>
          </w:tcPr>
          <w:p w14:paraId="002FF69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13</w:t>
            </w:r>
          </w:p>
        </w:tc>
        <w:tc>
          <w:tcPr>
            <w:tcW w:w="8760" w:type="dxa"/>
          </w:tcPr>
          <w:p w14:paraId="4B145E71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344F2C1" w14:textId="77777777" w:rsidTr="004772C7">
        <w:tc>
          <w:tcPr>
            <w:tcW w:w="562" w:type="dxa"/>
          </w:tcPr>
          <w:p w14:paraId="7F2B7FD9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14</w:t>
            </w:r>
          </w:p>
        </w:tc>
        <w:tc>
          <w:tcPr>
            <w:tcW w:w="8760" w:type="dxa"/>
          </w:tcPr>
          <w:p w14:paraId="42D4A82F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2DBB1BFD" w14:textId="77777777" w:rsidTr="004772C7">
        <w:tc>
          <w:tcPr>
            <w:tcW w:w="562" w:type="dxa"/>
          </w:tcPr>
          <w:p w14:paraId="3721D498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15</w:t>
            </w:r>
          </w:p>
        </w:tc>
        <w:tc>
          <w:tcPr>
            <w:tcW w:w="8760" w:type="dxa"/>
          </w:tcPr>
          <w:p w14:paraId="27E59613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BF0D724" w14:textId="77777777" w:rsidTr="004772C7">
        <w:tc>
          <w:tcPr>
            <w:tcW w:w="562" w:type="dxa"/>
          </w:tcPr>
          <w:p w14:paraId="7E2D7E84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16</w:t>
            </w:r>
          </w:p>
        </w:tc>
        <w:tc>
          <w:tcPr>
            <w:tcW w:w="8760" w:type="dxa"/>
          </w:tcPr>
          <w:p w14:paraId="325B8457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47FCFFC2" w14:textId="77777777" w:rsidTr="004772C7">
        <w:tc>
          <w:tcPr>
            <w:tcW w:w="562" w:type="dxa"/>
          </w:tcPr>
          <w:p w14:paraId="617A829A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17</w:t>
            </w:r>
          </w:p>
        </w:tc>
        <w:tc>
          <w:tcPr>
            <w:tcW w:w="8760" w:type="dxa"/>
          </w:tcPr>
          <w:p w14:paraId="33F137F8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5C8D607F" w14:textId="77777777" w:rsidTr="004772C7">
        <w:tc>
          <w:tcPr>
            <w:tcW w:w="562" w:type="dxa"/>
          </w:tcPr>
          <w:p w14:paraId="4FEC8713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18</w:t>
            </w:r>
          </w:p>
        </w:tc>
        <w:tc>
          <w:tcPr>
            <w:tcW w:w="8760" w:type="dxa"/>
          </w:tcPr>
          <w:p w14:paraId="4006B653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72B95F48" w14:textId="77777777" w:rsidTr="004772C7">
        <w:tc>
          <w:tcPr>
            <w:tcW w:w="562" w:type="dxa"/>
          </w:tcPr>
          <w:p w14:paraId="36BBD9E1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19</w:t>
            </w:r>
          </w:p>
        </w:tc>
        <w:tc>
          <w:tcPr>
            <w:tcW w:w="8760" w:type="dxa"/>
          </w:tcPr>
          <w:p w14:paraId="5FA25C3C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74FE6079" w14:textId="77777777" w:rsidTr="004772C7">
        <w:tc>
          <w:tcPr>
            <w:tcW w:w="562" w:type="dxa"/>
          </w:tcPr>
          <w:p w14:paraId="4C89462A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20</w:t>
            </w:r>
          </w:p>
        </w:tc>
        <w:tc>
          <w:tcPr>
            <w:tcW w:w="8760" w:type="dxa"/>
          </w:tcPr>
          <w:p w14:paraId="4955A095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5E1AC365" w14:textId="77777777" w:rsidTr="004772C7">
        <w:tc>
          <w:tcPr>
            <w:tcW w:w="562" w:type="dxa"/>
          </w:tcPr>
          <w:p w14:paraId="5DC7F4D2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25</w:t>
            </w:r>
          </w:p>
        </w:tc>
        <w:tc>
          <w:tcPr>
            <w:tcW w:w="8760" w:type="dxa"/>
          </w:tcPr>
          <w:p w14:paraId="5B0807A9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218062FD" w14:textId="77777777" w:rsidTr="004772C7">
        <w:tc>
          <w:tcPr>
            <w:tcW w:w="562" w:type="dxa"/>
          </w:tcPr>
          <w:p w14:paraId="43C6F433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26</w:t>
            </w:r>
          </w:p>
        </w:tc>
        <w:tc>
          <w:tcPr>
            <w:tcW w:w="8760" w:type="dxa"/>
          </w:tcPr>
          <w:p w14:paraId="429321B1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3C5F9D1F" w14:textId="77777777" w:rsidTr="004772C7">
        <w:tc>
          <w:tcPr>
            <w:tcW w:w="562" w:type="dxa"/>
          </w:tcPr>
          <w:p w14:paraId="556235A9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27</w:t>
            </w:r>
          </w:p>
        </w:tc>
        <w:tc>
          <w:tcPr>
            <w:tcW w:w="8760" w:type="dxa"/>
          </w:tcPr>
          <w:p w14:paraId="33B1859D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510FECCF" w14:textId="77777777" w:rsidTr="004772C7">
        <w:tc>
          <w:tcPr>
            <w:tcW w:w="562" w:type="dxa"/>
          </w:tcPr>
          <w:p w14:paraId="3B1B73DF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28</w:t>
            </w:r>
          </w:p>
        </w:tc>
        <w:tc>
          <w:tcPr>
            <w:tcW w:w="8760" w:type="dxa"/>
          </w:tcPr>
          <w:p w14:paraId="27390209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0D9D7C6A" w14:textId="77777777" w:rsidTr="004772C7">
        <w:tc>
          <w:tcPr>
            <w:tcW w:w="562" w:type="dxa"/>
          </w:tcPr>
          <w:p w14:paraId="6AFC9D5C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29</w:t>
            </w:r>
          </w:p>
        </w:tc>
        <w:tc>
          <w:tcPr>
            <w:tcW w:w="8760" w:type="dxa"/>
          </w:tcPr>
          <w:p w14:paraId="782DBC4B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0BD3A976" w14:textId="77777777" w:rsidTr="004772C7">
        <w:tc>
          <w:tcPr>
            <w:tcW w:w="562" w:type="dxa"/>
          </w:tcPr>
          <w:p w14:paraId="6DBAA906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30</w:t>
            </w:r>
          </w:p>
        </w:tc>
        <w:tc>
          <w:tcPr>
            <w:tcW w:w="8760" w:type="dxa"/>
          </w:tcPr>
          <w:p w14:paraId="2CF34610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2CED8C82" w14:textId="77777777" w:rsidTr="004772C7">
        <w:tc>
          <w:tcPr>
            <w:tcW w:w="562" w:type="dxa"/>
            <w:shd w:val="clear" w:color="auto" w:fill="D9D9D9" w:themeFill="background1" w:themeFillShade="D9"/>
          </w:tcPr>
          <w:p w14:paraId="5218B895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 xml:space="preserve">B. </w:t>
            </w:r>
          </w:p>
        </w:tc>
        <w:tc>
          <w:tcPr>
            <w:tcW w:w="8760" w:type="dxa"/>
            <w:shd w:val="clear" w:color="auto" w:fill="D9D9D9" w:themeFill="background1" w:themeFillShade="D9"/>
          </w:tcPr>
          <w:p w14:paraId="196E061F" w14:textId="7EE31019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No</w:t>
            </w:r>
            <w:r w:rsidR="000712CB">
              <w:rPr>
                <w:b/>
                <w:bCs/>
              </w:rPr>
              <w:t>n</w:t>
            </w:r>
            <w:r w:rsidRPr="00311593">
              <w:rPr>
                <w:b/>
                <w:bCs/>
              </w:rPr>
              <w:t xml:space="preserve"> eligible clubs</w:t>
            </w:r>
          </w:p>
        </w:tc>
      </w:tr>
      <w:tr w:rsidR="00311593" w:rsidRPr="00311593" w14:paraId="2FCFA4E8" w14:textId="77777777" w:rsidTr="004772C7">
        <w:tc>
          <w:tcPr>
            <w:tcW w:w="562" w:type="dxa"/>
          </w:tcPr>
          <w:p w14:paraId="30342860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31</w:t>
            </w:r>
          </w:p>
        </w:tc>
        <w:tc>
          <w:tcPr>
            <w:tcW w:w="8760" w:type="dxa"/>
          </w:tcPr>
          <w:p w14:paraId="5BFDB9D9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2DED8C99" w14:textId="77777777" w:rsidTr="004772C7">
        <w:tc>
          <w:tcPr>
            <w:tcW w:w="562" w:type="dxa"/>
          </w:tcPr>
          <w:p w14:paraId="4BF62169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32</w:t>
            </w:r>
          </w:p>
        </w:tc>
        <w:tc>
          <w:tcPr>
            <w:tcW w:w="8760" w:type="dxa"/>
          </w:tcPr>
          <w:p w14:paraId="3C6C9DC6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5C14D791" w14:textId="77777777" w:rsidTr="004772C7">
        <w:tc>
          <w:tcPr>
            <w:tcW w:w="562" w:type="dxa"/>
          </w:tcPr>
          <w:p w14:paraId="0D3790FE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33</w:t>
            </w:r>
          </w:p>
        </w:tc>
        <w:tc>
          <w:tcPr>
            <w:tcW w:w="8760" w:type="dxa"/>
          </w:tcPr>
          <w:p w14:paraId="27C217B9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63054501" w14:textId="77777777" w:rsidTr="004772C7">
        <w:tc>
          <w:tcPr>
            <w:tcW w:w="562" w:type="dxa"/>
          </w:tcPr>
          <w:p w14:paraId="269EBAD5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34</w:t>
            </w:r>
          </w:p>
        </w:tc>
        <w:tc>
          <w:tcPr>
            <w:tcW w:w="8760" w:type="dxa"/>
          </w:tcPr>
          <w:p w14:paraId="32723919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2B32D915" w14:textId="77777777" w:rsidTr="004772C7">
        <w:tc>
          <w:tcPr>
            <w:tcW w:w="562" w:type="dxa"/>
          </w:tcPr>
          <w:p w14:paraId="5C3517CB" w14:textId="77777777" w:rsidR="00311593" w:rsidRPr="00311593" w:rsidRDefault="00311593" w:rsidP="00311593">
            <w:r w:rsidRPr="00311593">
              <w:rPr>
                <w:b/>
                <w:bCs/>
              </w:rPr>
              <w:t>35</w:t>
            </w:r>
          </w:p>
        </w:tc>
        <w:tc>
          <w:tcPr>
            <w:tcW w:w="8760" w:type="dxa"/>
          </w:tcPr>
          <w:p w14:paraId="7BDEBE2E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69E47BCD" w14:textId="77777777" w:rsidTr="004772C7">
        <w:tc>
          <w:tcPr>
            <w:tcW w:w="562" w:type="dxa"/>
            <w:shd w:val="clear" w:color="auto" w:fill="D9D9D9" w:themeFill="background1" w:themeFillShade="D9"/>
          </w:tcPr>
          <w:p w14:paraId="58BEC388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 xml:space="preserve">C. </w:t>
            </w:r>
          </w:p>
        </w:tc>
        <w:tc>
          <w:tcPr>
            <w:tcW w:w="8760" w:type="dxa"/>
            <w:shd w:val="clear" w:color="auto" w:fill="D9D9D9" w:themeFill="background1" w:themeFillShade="D9"/>
          </w:tcPr>
          <w:p w14:paraId="29602E7F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Absent clubs</w:t>
            </w:r>
          </w:p>
        </w:tc>
      </w:tr>
      <w:tr w:rsidR="00311593" w:rsidRPr="00311593" w14:paraId="2157B752" w14:textId="77777777" w:rsidTr="004772C7">
        <w:tc>
          <w:tcPr>
            <w:tcW w:w="562" w:type="dxa"/>
            <w:shd w:val="clear" w:color="auto" w:fill="auto"/>
          </w:tcPr>
          <w:p w14:paraId="7D6E541E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lastRenderedPageBreak/>
              <w:t>36</w:t>
            </w:r>
          </w:p>
        </w:tc>
        <w:tc>
          <w:tcPr>
            <w:tcW w:w="8760" w:type="dxa"/>
            <w:shd w:val="clear" w:color="auto" w:fill="auto"/>
          </w:tcPr>
          <w:p w14:paraId="0C9DEB47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285515CA" w14:textId="77777777" w:rsidTr="004772C7">
        <w:tc>
          <w:tcPr>
            <w:tcW w:w="562" w:type="dxa"/>
            <w:shd w:val="clear" w:color="auto" w:fill="auto"/>
          </w:tcPr>
          <w:p w14:paraId="3D2084EE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37</w:t>
            </w:r>
          </w:p>
        </w:tc>
        <w:tc>
          <w:tcPr>
            <w:tcW w:w="8760" w:type="dxa"/>
            <w:shd w:val="clear" w:color="auto" w:fill="auto"/>
          </w:tcPr>
          <w:p w14:paraId="23986485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1A776726" w14:textId="77777777" w:rsidTr="004772C7">
        <w:tc>
          <w:tcPr>
            <w:tcW w:w="562" w:type="dxa"/>
            <w:shd w:val="clear" w:color="auto" w:fill="auto"/>
          </w:tcPr>
          <w:p w14:paraId="6331A732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38</w:t>
            </w:r>
          </w:p>
        </w:tc>
        <w:tc>
          <w:tcPr>
            <w:tcW w:w="8760" w:type="dxa"/>
            <w:shd w:val="clear" w:color="auto" w:fill="auto"/>
          </w:tcPr>
          <w:p w14:paraId="02E80794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6959F351" w14:textId="77777777" w:rsidTr="004772C7">
        <w:tc>
          <w:tcPr>
            <w:tcW w:w="562" w:type="dxa"/>
            <w:shd w:val="clear" w:color="auto" w:fill="auto"/>
          </w:tcPr>
          <w:p w14:paraId="71BCE0FD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39</w:t>
            </w:r>
          </w:p>
        </w:tc>
        <w:tc>
          <w:tcPr>
            <w:tcW w:w="8760" w:type="dxa"/>
            <w:shd w:val="clear" w:color="auto" w:fill="auto"/>
          </w:tcPr>
          <w:p w14:paraId="761045FD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  <w:tr w:rsidR="00311593" w:rsidRPr="00311593" w14:paraId="1D4A9FF9" w14:textId="77777777" w:rsidTr="004772C7">
        <w:tc>
          <w:tcPr>
            <w:tcW w:w="562" w:type="dxa"/>
            <w:shd w:val="clear" w:color="auto" w:fill="auto"/>
          </w:tcPr>
          <w:p w14:paraId="3AD866BC" w14:textId="77777777" w:rsidR="00311593" w:rsidRPr="00311593" w:rsidRDefault="00311593" w:rsidP="00311593">
            <w:pPr>
              <w:rPr>
                <w:b/>
                <w:bCs/>
              </w:rPr>
            </w:pPr>
            <w:r w:rsidRPr="00311593">
              <w:rPr>
                <w:b/>
                <w:bCs/>
              </w:rPr>
              <w:t>40</w:t>
            </w:r>
          </w:p>
        </w:tc>
        <w:tc>
          <w:tcPr>
            <w:tcW w:w="8760" w:type="dxa"/>
            <w:shd w:val="clear" w:color="auto" w:fill="auto"/>
          </w:tcPr>
          <w:p w14:paraId="1AE9FAE3" w14:textId="77777777" w:rsidR="00311593" w:rsidRPr="00311593" w:rsidRDefault="00311593" w:rsidP="00311593">
            <w:pPr>
              <w:rPr>
                <w:b/>
                <w:bCs/>
              </w:rPr>
            </w:pPr>
          </w:p>
        </w:tc>
      </w:tr>
    </w:tbl>
    <w:p w14:paraId="52E7CE33" w14:textId="77777777" w:rsidR="00311593" w:rsidRPr="00311593" w:rsidRDefault="00311593" w:rsidP="00311593"/>
    <w:p w14:paraId="50E97BB0" w14:textId="77777777" w:rsidR="00311593" w:rsidRPr="00311593" w:rsidRDefault="00311593" w:rsidP="00311593"/>
    <w:p w14:paraId="283ADE23" w14:textId="77777777" w:rsidR="00311593" w:rsidRPr="00311593" w:rsidRDefault="00311593" w:rsidP="003115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364"/>
      </w:tblGrid>
      <w:tr w:rsidR="00311593" w:rsidRPr="00311593" w14:paraId="00DFC2C6" w14:textId="77777777" w:rsidTr="004772C7">
        <w:tc>
          <w:tcPr>
            <w:tcW w:w="562" w:type="dxa"/>
            <w:tcBorders>
              <w:top w:val="nil"/>
              <w:left w:val="nil"/>
            </w:tcBorders>
          </w:tcPr>
          <w:p w14:paraId="7568BE53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  <w:tc>
          <w:tcPr>
            <w:tcW w:w="8364" w:type="dxa"/>
          </w:tcPr>
          <w:p w14:paraId="4E5A7FA5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OBSERVERS - without voting rights</w:t>
            </w:r>
          </w:p>
        </w:tc>
      </w:tr>
      <w:tr w:rsidR="00311593" w:rsidRPr="00311593" w14:paraId="37E23974" w14:textId="77777777" w:rsidTr="004772C7">
        <w:tc>
          <w:tcPr>
            <w:tcW w:w="562" w:type="dxa"/>
            <w:shd w:val="clear" w:color="auto" w:fill="D9D9D9" w:themeFill="background1" w:themeFillShade="D9"/>
          </w:tcPr>
          <w:p w14:paraId="233FD3A3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 xml:space="preserve">A. 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62A6E669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 xml:space="preserve">Government </w:t>
            </w:r>
          </w:p>
        </w:tc>
      </w:tr>
      <w:tr w:rsidR="00311593" w:rsidRPr="00311593" w14:paraId="4C2D5CBE" w14:textId="77777777" w:rsidTr="004772C7">
        <w:tc>
          <w:tcPr>
            <w:tcW w:w="562" w:type="dxa"/>
          </w:tcPr>
          <w:p w14:paraId="7CC2D720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</w:t>
            </w:r>
          </w:p>
        </w:tc>
        <w:tc>
          <w:tcPr>
            <w:tcW w:w="8364" w:type="dxa"/>
          </w:tcPr>
          <w:p w14:paraId="59C3EB79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DE386DB" w14:textId="77777777" w:rsidTr="004772C7">
        <w:tc>
          <w:tcPr>
            <w:tcW w:w="562" w:type="dxa"/>
          </w:tcPr>
          <w:p w14:paraId="034BD26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2</w:t>
            </w:r>
          </w:p>
        </w:tc>
        <w:tc>
          <w:tcPr>
            <w:tcW w:w="8364" w:type="dxa"/>
          </w:tcPr>
          <w:p w14:paraId="0ED43435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08F269D" w14:textId="77777777" w:rsidTr="004772C7">
        <w:tc>
          <w:tcPr>
            <w:tcW w:w="562" w:type="dxa"/>
          </w:tcPr>
          <w:p w14:paraId="1CB979D8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3</w:t>
            </w:r>
          </w:p>
        </w:tc>
        <w:tc>
          <w:tcPr>
            <w:tcW w:w="8364" w:type="dxa"/>
          </w:tcPr>
          <w:p w14:paraId="128417BB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30E8AACC" w14:textId="77777777" w:rsidTr="004772C7">
        <w:tc>
          <w:tcPr>
            <w:tcW w:w="562" w:type="dxa"/>
          </w:tcPr>
          <w:p w14:paraId="3EC95264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4</w:t>
            </w:r>
          </w:p>
        </w:tc>
        <w:tc>
          <w:tcPr>
            <w:tcW w:w="8364" w:type="dxa"/>
          </w:tcPr>
          <w:p w14:paraId="4C6A9BD2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0C419368" w14:textId="77777777" w:rsidTr="004772C7">
        <w:tc>
          <w:tcPr>
            <w:tcW w:w="562" w:type="dxa"/>
          </w:tcPr>
          <w:p w14:paraId="68ED0FFA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5</w:t>
            </w:r>
          </w:p>
        </w:tc>
        <w:tc>
          <w:tcPr>
            <w:tcW w:w="8364" w:type="dxa"/>
          </w:tcPr>
          <w:p w14:paraId="698AC8AD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D0F6864" w14:textId="77777777" w:rsidTr="004772C7">
        <w:tc>
          <w:tcPr>
            <w:tcW w:w="562" w:type="dxa"/>
            <w:shd w:val="clear" w:color="auto" w:fill="D9D9D9" w:themeFill="background1" w:themeFillShade="D9"/>
          </w:tcPr>
          <w:p w14:paraId="4AC0A83D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 xml:space="preserve">B. 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5C03137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National Olympic Committee</w:t>
            </w:r>
          </w:p>
        </w:tc>
      </w:tr>
      <w:tr w:rsidR="00311593" w:rsidRPr="00311593" w14:paraId="5F5082FC" w14:textId="77777777" w:rsidTr="004772C7">
        <w:tc>
          <w:tcPr>
            <w:tcW w:w="562" w:type="dxa"/>
          </w:tcPr>
          <w:p w14:paraId="5324B731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6</w:t>
            </w:r>
          </w:p>
        </w:tc>
        <w:tc>
          <w:tcPr>
            <w:tcW w:w="8364" w:type="dxa"/>
          </w:tcPr>
          <w:p w14:paraId="4294BE2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22B018EF" w14:textId="77777777" w:rsidTr="004772C7">
        <w:tc>
          <w:tcPr>
            <w:tcW w:w="562" w:type="dxa"/>
          </w:tcPr>
          <w:p w14:paraId="2EBDF80E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7</w:t>
            </w:r>
          </w:p>
        </w:tc>
        <w:tc>
          <w:tcPr>
            <w:tcW w:w="8364" w:type="dxa"/>
          </w:tcPr>
          <w:p w14:paraId="48E20A40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63BD02DD" w14:textId="77777777" w:rsidTr="004772C7">
        <w:tc>
          <w:tcPr>
            <w:tcW w:w="562" w:type="dxa"/>
          </w:tcPr>
          <w:p w14:paraId="58B960F0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8</w:t>
            </w:r>
          </w:p>
        </w:tc>
        <w:tc>
          <w:tcPr>
            <w:tcW w:w="8364" w:type="dxa"/>
          </w:tcPr>
          <w:p w14:paraId="5AC8C867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5DCD218A" w14:textId="77777777" w:rsidTr="004772C7">
        <w:tc>
          <w:tcPr>
            <w:tcW w:w="562" w:type="dxa"/>
          </w:tcPr>
          <w:p w14:paraId="6523C441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9</w:t>
            </w:r>
          </w:p>
        </w:tc>
        <w:tc>
          <w:tcPr>
            <w:tcW w:w="8364" w:type="dxa"/>
          </w:tcPr>
          <w:p w14:paraId="282CE800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58A29BFD" w14:textId="77777777" w:rsidTr="004772C7">
        <w:tc>
          <w:tcPr>
            <w:tcW w:w="562" w:type="dxa"/>
          </w:tcPr>
          <w:p w14:paraId="218C874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10</w:t>
            </w:r>
          </w:p>
        </w:tc>
        <w:tc>
          <w:tcPr>
            <w:tcW w:w="8364" w:type="dxa"/>
          </w:tcPr>
          <w:p w14:paraId="272F321F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CBA05C5" w14:textId="77777777" w:rsidTr="004772C7">
        <w:tc>
          <w:tcPr>
            <w:tcW w:w="562" w:type="dxa"/>
            <w:shd w:val="clear" w:color="auto" w:fill="D9D9D9" w:themeFill="background1" w:themeFillShade="D9"/>
          </w:tcPr>
          <w:p w14:paraId="714712BF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 xml:space="preserve">C. 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4EA7216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Press/Media</w:t>
            </w:r>
          </w:p>
        </w:tc>
      </w:tr>
      <w:tr w:rsidR="00311593" w:rsidRPr="00311593" w14:paraId="730BB0E6" w14:textId="77777777" w:rsidTr="004772C7">
        <w:tc>
          <w:tcPr>
            <w:tcW w:w="562" w:type="dxa"/>
          </w:tcPr>
          <w:p w14:paraId="077C5918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11</w:t>
            </w:r>
          </w:p>
        </w:tc>
        <w:tc>
          <w:tcPr>
            <w:tcW w:w="8364" w:type="dxa"/>
          </w:tcPr>
          <w:p w14:paraId="4872B161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6BBD9E17" w14:textId="77777777" w:rsidTr="004772C7">
        <w:tc>
          <w:tcPr>
            <w:tcW w:w="562" w:type="dxa"/>
          </w:tcPr>
          <w:p w14:paraId="228E5F84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12</w:t>
            </w:r>
          </w:p>
        </w:tc>
        <w:tc>
          <w:tcPr>
            <w:tcW w:w="8364" w:type="dxa"/>
          </w:tcPr>
          <w:p w14:paraId="4AF31D73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21F37324" w14:textId="77777777" w:rsidTr="004772C7">
        <w:tc>
          <w:tcPr>
            <w:tcW w:w="562" w:type="dxa"/>
          </w:tcPr>
          <w:p w14:paraId="6466C5F9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13</w:t>
            </w:r>
          </w:p>
        </w:tc>
        <w:tc>
          <w:tcPr>
            <w:tcW w:w="8364" w:type="dxa"/>
          </w:tcPr>
          <w:p w14:paraId="55C5D7C5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3B5D7BF7" w14:textId="77777777" w:rsidTr="004772C7">
        <w:tc>
          <w:tcPr>
            <w:tcW w:w="562" w:type="dxa"/>
          </w:tcPr>
          <w:p w14:paraId="1394E600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14</w:t>
            </w:r>
          </w:p>
        </w:tc>
        <w:tc>
          <w:tcPr>
            <w:tcW w:w="8364" w:type="dxa"/>
          </w:tcPr>
          <w:p w14:paraId="52485123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2539AD6C" w14:textId="77777777" w:rsidTr="004772C7">
        <w:tc>
          <w:tcPr>
            <w:tcW w:w="562" w:type="dxa"/>
          </w:tcPr>
          <w:p w14:paraId="0C697AD1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15</w:t>
            </w:r>
          </w:p>
        </w:tc>
        <w:tc>
          <w:tcPr>
            <w:tcW w:w="8364" w:type="dxa"/>
          </w:tcPr>
          <w:p w14:paraId="45994D5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4DE5F57" w14:textId="77777777" w:rsidTr="004772C7">
        <w:tc>
          <w:tcPr>
            <w:tcW w:w="562" w:type="dxa"/>
            <w:shd w:val="clear" w:color="auto" w:fill="D9D9D9" w:themeFill="background1" w:themeFillShade="D9"/>
          </w:tcPr>
          <w:p w14:paraId="30BECA66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 xml:space="preserve">D. 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22676D71" w14:textId="704DD29B" w:rsidR="00311593" w:rsidRPr="00311593" w:rsidRDefault="000712CB" w:rsidP="0031159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</w:t>
            </w:r>
            <w:r w:rsidR="00376EF4">
              <w:rPr>
                <w:b/>
                <w:bCs/>
                <w:lang w:val="en-US"/>
              </w:rPr>
              <w:t xml:space="preserve">oard of Directors </w:t>
            </w:r>
            <w:r>
              <w:rPr>
                <w:b/>
                <w:bCs/>
                <w:lang w:val="en-US"/>
              </w:rPr>
              <w:t xml:space="preserve">Members / </w:t>
            </w:r>
            <w:r w:rsidR="00311593" w:rsidRPr="00311593">
              <w:rPr>
                <w:b/>
                <w:bCs/>
                <w:lang w:val="en-US"/>
              </w:rPr>
              <w:t>Employees of the National Federation / Other</w:t>
            </w:r>
          </w:p>
        </w:tc>
      </w:tr>
      <w:tr w:rsidR="00311593" w:rsidRPr="00311593" w14:paraId="49C89E29" w14:textId="77777777" w:rsidTr="004772C7">
        <w:tc>
          <w:tcPr>
            <w:tcW w:w="562" w:type="dxa"/>
          </w:tcPr>
          <w:p w14:paraId="11FC7DE6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16</w:t>
            </w:r>
          </w:p>
        </w:tc>
        <w:tc>
          <w:tcPr>
            <w:tcW w:w="8364" w:type="dxa"/>
          </w:tcPr>
          <w:p w14:paraId="1E76AC9C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77C65242" w14:textId="77777777" w:rsidTr="004772C7">
        <w:tc>
          <w:tcPr>
            <w:tcW w:w="562" w:type="dxa"/>
          </w:tcPr>
          <w:p w14:paraId="30685B4B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  <w:r w:rsidRPr="00311593">
              <w:rPr>
                <w:b/>
                <w:bCs/>
                <w:lang w:val="en-US"/>
              </w:rPr>
              <w:t>17</w:t>
            </w:r>
          </w:p>
        </w:tc>
        <w:tc>
          <w:tcPr>
            <w:tcW w:w="8364" w:type="dxa"/>
          </w:tcPr>
          <w:p w14:paraId="2E832244" w14:textId="77777777" w:rsidR="00311593" w:rsidRPr="00311593" w:rsidRDefault="00311593" w:rsidP="00311593">
            <w:pPr>
              <w:rPr>
                <w:b/>
                <w:bCs/>
                <w:lang w:val="en-US"/>
              </w:rPr>
            </w:pPr>
          </w:p>
        </w:tc>
      </w:tr>
      <w:tr w:rsidR="00311593" w:rsidRPr="00311593" w14:paraId="69741894" w14:textId="77777777" w:rsidTr="004772C7">
        <w:tc>
          <w:tcPr>
            <w:tcW w:w="562" w:type="dxa"/>
          </w:tcPr>
          <w:p w14:paraId="0E4E99BA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18</w:t>
            </w:r>
          </w:p>
        </w:tc>
        <w:tc>
          <w:tcPr>
            <w:tcW w:w="8364" w:type="dxa"/>
          </w:tcPr>
          <w:p w14:paraId="786C2FD6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2A2226A7" w14:textId="77777777" w:rsidTr="004772C7">
        <w:tc>
          <w:tcPr>
            <w:tcW w:w="562" w:type="dxa"/>
          </w:tcPr>
          <w:p w14:paraId="25DFDF14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19</w:t>
            </w:r>
          </w:p>
        </w:tc>
        <w:tc>
          <w:tcPr>
            <w:tcW w:w="8364" w:type="dxa"/>
          </w:tcPr>
          <w:p w14:paraId="187DB8AB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  <w:tr w:rsidR="00311593" w:rsidRPr="00311593" w14:paraId="1C55F049" w14:textId="77777777" w:rsidTr="004772C7">
        <w:tc>
          <w:tcPr>
            <w:tcW w:w="562" w:type="dxa"/>
          </w:tcPr>
          <w:p w14:paraId="7B31A6C9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  <w:r w:rsidRPr="00311593">
              <w:rPr>
                <w:b/>
                <w:bCs/>
                <w:lang w:val="fr-CH"/>
              </w:rPr>
              <w:t>20</w:t>
            </w:r>
          </w:p>
        </w:tc>
        <w:tc>
          <w:tcPr>
            <w:tcW w:w="8364" w:type="dxa"/>
          </w:tcPr>
          <w:p w14:paraId="3AD87038" w14:textId="77777777" w:rsidR="00311593" w:rsidRPr="00311593" w:rsidRDefault="00311593" w:rsidP="00311593">
            <w:pPr>
              <w:rPr>
                <w:b/>
                <w:bCs/>
                <w:lang w:val="fr-CH"/>
              </w:rPr>
            </w:pPr>
          </w:p>
        </w:tc>
      </w:tr>
    </w:tbl>
    <w:p w14:paraId="27EFCF20" w14:textId="77777777" w:rsidR="00311593" w:rsidRPr="00311593" w:rsidRDefault="00311593" w:rsidP="00311593">
      <w:pPr>
        <w:rPr>
          <w:lang w:val="fr-CH"/>
        </w:rPr>
      </w:pPr>
    </w:p>
    <w:p w14:paraId="513543C0" w14:textId="77777777" w:rsidR="0026742C" w:rsidRPr="00167676" w:rsidRDefault="0026742C" w:rsidP="00B636B0">
      <w:pPr>
        <w:rPr>
          <w:lang w:val="fr-CH"/>
        </w:rPr>
      </w:pPr>
    </w:p>
    <w:sectPr w:rsidR="0026742C" w:rsidRPr="00167676" w:rsidSect="008B32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992" w:bottom="1418" w:left="992" w:header="709" w:footer="4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0FD1" w14:textId="77777777" w:rsidR="00914C6B" w:rsidRDefault="00914C6B" w:rsidP="00DB4C85">
      <w:pPr>
        <w:spacing w:line="240" w:lineRule="auto"/>
      </w:pPr>
      <w:r>
        <w:separator/>
      </w:r>
    </w:p>
  </w:endnote>
  <w:endnote w:type="continuationSeparator" w:id="0">
    <w:p w14:paraId="7E9ADA4A" w14:textId="77777777" w:rsidR="00914C6B" w:rsidRDefault="00914C6B" w:rsidP="00DB4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rmina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49CA03A0-BD93-4B60-8D31-09A43571FC0E}"/>
    <w:embedBold r:id="rId2" w:fontKey="{AE9D7AB2-25CC-4D60-AC3D-3178DFF6924B}"/>
    <w:embedItalic r:id="rId3" w:fontKey="{7379DC5C-77AA-4073-980A-A3B28E3A9A38}"/>
    <w:embedBoldItalic r:id="rId4" w:fontKey="{1053A3E2-C814-406E-A1E3-BBE347799F16}"/>
  </w:font>
  <w:font w:name="Times New Roman (Body CS)">
    <w:altName w:val="Times New Roman"/>
    <w:charset w:val="00"/>
    <w:family w:val="roman"/>
    <w:pitch w:val="default"/>
  </w:font>
  <w:font w:name="Termina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rmina Regular">
    <w:altName w:val="Termina"/>
    <w:panose1 w:val="00000500000000000000"/>
    <w:charset w:val="00"/>
    <w:family w:val="roman"/>
    <w:pitch w:val="default"/>
  </w:font>
  <w:font w:name="Termina Bold">
    <w:altName w:val="Termina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0829760"/>
      <w:docPartObj>
        <w:docPartGallery w:val="Page Numbers (Bottom of Page)"/>
        <w:docPartUnique/>
      </w:docPartObj>
    </w:sdtPr>
    <w:sdtContent>
      <w:p w14:paraId="21D5B71F" w14:textId="77777777" w:rsidR="008B3212" w:rsidRDefault="008B3212" w:rsidP="00AD3E7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DED936" w14:textId="77777777" w:rsidR="003C066A" w:rsidRDefault="003C06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0251081"/>
      <w:docPartObj>
        <w:docPartGallery w:val="Page Numbers (Bottom of Page)"/>
        <w:docPartUnique/>
      </w:docPartObj>
    </w:sdtPr>
    <w:sdtContent>
      <w:p w14:paraId="3232874A" w14:textId="77777777" w:rsidR="008B3212" w:rsidRDefault="008B3212" w:rsidP="00AD3E7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7CE518" w14:textId="13DF6D27" w:rsidR="00686478" w:rsidRPr="008B3212" w:rsidRDefault="008B3212" w:rsidP="008B3212">
    <w:pPr>
      <w:pStyle w:val="Footer"/>
    </w:pPr>
    <w:r w:rsidRPr="008B3212">
      <w:rPr>
        <w:noProof/>
      </w:rPr>
      <w:drawing>
        <wp:anchor distT="0" distB="0" distL="114300" distR="114300" simplePos="0" relativeHeight="251675648" behindDoc="1" locked="0" layoutInCell="1" allowOverlap="1" wp14:anchorId="33F85799" wp14:editId="59455861">
          <wp:simplePos x="0" y="0"/>
          <wp:positionH relativeFrom="page">
            <wp:posOffset>-10795</wp:posOffset>
          </wp:positionH>
          <wp:positionV relativeFrom="page">
            <wp:posOffset>9732010</wp:posOffset>
          </wp:positionV>
          <wp:extent cx="7578000" cy="982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9" b="-16"/>
                  <a:stretch/>
                </pic:blipFill>
                <pic:spPr bwMode="auto">
                  <a:xfrm>
                    <a:off x="0" y="0"/>
                    <a:ext cx="7578000" cy="98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2957" w:rsidRPr="008B3212">
      <w:rPr>
        <w:noProof/>
      </w:rPr>
      <w:drawing>
        <wp:anchor distT="0" distB="0" distL="114300" distR="114300" simplePos="0" relativeHeight="251661312" behindDoc="0" locked="0" layoutInCell="1" allowOverlap="1" wp14:anchorId="545C6C3C" wp14:editId="78B12252">
          <wp:simplePos x="0" y="0"/>
          <wp:positionH relativeFrom="page">
            <wp:posOffset>5966460</wp:posOffset>
          </wp:positionH>
          <wp:positionV relativeFrom="page">
            <wp:posOffset>10200640</wp:posOffset>
          </wp:positionV>
          <wp:extent cx="1101600" cy="291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600" cy="2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3161F" w14:textId="77777777" w:rsidR="00914C6B" w:rsidRDefault="00914C6B" w:rsidP="00DB4C85">
      <w:pPr>
        <w:spacing w:line="240" w:lineRule="auto"/>
      </w:pPr>
      <w:r>
        <w:separator/>
      </w:r>
    </w:p>
  </w:footnote>
  <w:footnote w:type="continuationSeparator" w:id="0">
    <w:p w14:paraId="5511D591" w14:textId="77777777" w:rsidR="00914C6B" w:rsidRDefault="00914C6B" w:rsidP="00DB4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A186" w14:textId="5174C669" w:rsidR="00416190" w:rsidRDefault="00311593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0" allowOverlap="1" wp14:anchorId="3B4E5792" wp14:editId="2DB69B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28690" cy="8531225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0560614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869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41C9C" w14:textId="77777777" w:rsidR="00DB4C85" w:rsidRDefault="00D605A2" w:rsidP="00D25434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7824E9C" wp14:editId="6D0E96F4">
              <wp:simplePos x="0" y="0"/>
              <wp:positionH relativeFrom="page">
                <wp:posOffset>594360</wp:posOffset>
              </wp:positionH>
              <wp:positionV relativeFrom="page">
                <wp:posOffset>323850</wp:posOffset>
              </wp:positionV>
              <wp:extent cx="6328800" cy="644400"/>
              <wp:effectExtent l="0" t="0" r="8890" b="381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8800" cy="644400"/>
                        <a:chOff x="0" y="0"/>
                        <a:chExt cx="6329268" cy="645809"/>
                      </a:xfrm>
                    </wpg:grpSpPr>
                    <pic:pic xmlns:pic="http://schemas.openxmlformats.org/drawingml/2006/picture">
                      <pic:nvPicPr>
                        <pic:cNvPr id="9" name="Graphic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3058"/>
                          <a:ext cx="1800225" cy="5086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Text Box 25"/>
                      <wps:cNvSpPr txBox="1"/>
                      <wps:spPr>
                        <a:xfrm>
                          <a:off x="2820074" y="0"/>
                          <a:ext cx="3509194" cy="645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26194" w14:textId="762309FA" w:rsidR="00D605A2" w:rsidRDefault="00311593" w:rsidP="00B636B0">
                            <w:pPr>
                              <w:pStyle w:val="Header"/>
                            </w:pPr>
                            <w:r>
                              <w:t xml:space="preserve">MINUTES SUMMARY </w:t>
                            </w:r>
                          </w:p>
                          <w:p w14:paraId="3942AB50" w14:textId="5A1706CE" w:rsidR="00311593" w:rsidRPr="00B636B0" w:rsidRDefault="00311593" w:rsidP="00B636B0">
                            <w:pPr>
                              <w:pStyle w:val="Header"/>
                            </w:pPr>
                            <w:r>
                              <w:t>OF THE ELECTIVE GENERAL ASSEMBLY</w:t>
                            </w:r>
                          </w:p>
                          <w:p w14:paraId="62C61D44" w14:textId="57FE47B9" w:rsidR="00D605A2" w:rsidRPr="00D605A2" w:rsidRDefault="00D605A2" w:rsidP="003C066A">
                            <w:pPr>
                              <w:pStyle w:val="Da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824E9C" id="Group 10" o:spid="_x0000_s1026" style="position:absolute;left:0;text-align:left;margin-left:46.8pt;margin-top:25.5pt;width:498.35pt;height:50.75pt;z-index:251673600;mso-position-horizontal-relative:page;mso-position-vertical-relative:page;mso-width-relative:margin;mso-height-relative:margin" coordsize="63292,64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9/joRQMAAKcHAAAOAAAAZHJzL2Uyb0RvYy54bWycVV1P&#10;2zAUfZ+0/2D5HZIW2rURBXUw0CQE1WDi2XWdxiKxPdulYb9+x07SrhS0wUPT6497fe6559onZ3VV&#10;kidhndRqQnuHKSVCcb2QajmhP+8vD0aUOM/UgpVaiQl9Fo6enX7+dLI2mejrQpcLYQmCKJetzYQW&#10;3pssSRwvRMXcoTZCYTHXtmIeQ7tMFpatEb0qk36aDpO1tgtjNRfOYfaiWaSnMX6eC+5v89wJT8oJ&#10;BTYfvzZ+5+GbnJ6wbGmZKSRvYbAPoKiYVDh0E+qCeUZWVu6FqiS32uncH3JdJTrPJRcxB2TTS19k&#10;c2X1ysRcltl6aTY0gdoXPH04LL95urLmzswsmFibJbiIo5BLndsq/AMlqSNlzxvKRO0Jx+TwqD8a&#10;pWCWY214fHwMO3LKCxC/58aLb1vHcX8IdTSOg1E6Do5Jd2yyA8ZInuHXMgBrj4F/KwVefmUFbYNU&#10;/xWjYvZxZQ5QLMO8nMtS+ucoPJQlgFJPM8lnthmAzJklcjGhY0oUq6D3q1ZaMbngEPY0HixkdK35&#10;oyNKnxdMLcXUGSgWfRSp2N2ehOHOcfNSmktZlqFGwW4Tg7pfqOMVbhrlXWi+qoTyTStZUSJHrVwh&#10;jaPEZqKaCyRjvy8iIJY5b4XnRTgwx8E/ALap2WYhotwCC5gdxPWmnMZH6WDUKKaTVA966vcHjTIG&#10;6Wh4NNhRBnizzl8JXZFgAB9goBwsY0/XrgXUbYGithiiiWFQOq4b1zGG0R5n7+qou4IZAQgh7FYE&#10;IYdGBfcht6+6JpiKfRa3ha4jvsZ8W/Hg/gZb/RFuuy/HlOy34NEgHffGWHqjk97JF8uUDqqKXVwq&#10;sg5NPkgjwZsVtGmpwO0WcbB8Pa/b9OZ68YzsrEZ9cDs4wy8linXNnJ8xiysWk3g2/C0+ealxiG4t&#10;Sgptf782H/ajTlilZI2+mlD3a8VCR5ffFSoY7vfOsJ0x7wy1qs41XoFeRBNNOFhfdmZudfWA12Qa&#10;TsESUxxnTSj3thuc++bpwHvExXQatzVXw7W6M7hQepGmIL77+oFZ0yrUo/43ulPJnlCbvUHBSk9X&#10;XucyqjhQ2vDYMg3FRiu+BrB2npu/x3HX9n09/QMAAP//AwBQSwMECgAAAAAAAAAhACOTp42v5QAA&#10;r+UAABQAAABkcnMvbWVkaWEvaW1hZ2UxLnBuZ4lQTkcNChoKAAAADUlIRFIAAAiIAAACbAgGAAAA&#10;nDMKqgAAAAFzUkdCAK7OHOkAAAAEZ0FNQQAAsY8L/GEFAAAACXBIWXMAADsOAAA7DgHMtqGDAADl&#10;RElEQVR4Xuz9+Zsl133feWbmzSItkjCzPV56M6sAjtrtZYwkKBLawEqxUIBtiZX1zMwP/YzneVjc&#10;pO62x6oWNwtbZsEkC0VbTGIhaVkEU7gFWxKxXIDtHsvjbqfBWtSLe3I8vUhcpLSaAIrsX+78BzXx&#10;vRGRN+6537tlxvmecyLer+f5PCCxVN6Mu0Wc84lzl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Aem7trJzafX+9s&#10;ds+vbHYvrG4+d1HS+dBz25OzO39+fp48W1N+Yzx//aj59XryoORrx8rqA1+9uPLg1y50HvjK+ez/&#10;bxTPHHJrWdaznM+ynaWXZS/LfpGDIvK/5e/LP9/NIv+u/Dfy34LjCAAAAAAAAAAAAADNImWQQQnk&#10;XHevc667v3ruan918+rtYbrDnJuU5+bIb95e/dA82Z2cXyjzjTnz7Gh+XsvX58xv3F79G/PkH03P&#10;X//1OfMPJ+evlfnaYTp/7asHqw9+rdd58CtSImlTaUSKDPL7SjFBygr9LLdriBQe5M9sy7HkOAIA&#10;AAAAAAAAAABAo2zurnU2r250zj2/M14G0dIdRi2HSLRCiButDKKlUghxQ0Ekj1IQUfPg13orDz5z&#10;oXjmm6QsM+xkqavIMC3yM+RnncrSNBxHAAAAAAAAAAAAAGiUzd1Tg+1gzl090Isgk9IdRi2HSLRC&#10;iButDKKlUghxQ0Ekz7wFkUG+mufBrzahLCLFEFmNQrY20QoIFpHtVJpwHC9mkZVCtN/RIk04jgAA&#10;AAAAAAAAAAAQEVkxZO7VQrR0h1HLIRKtEOJGK4NoqRRC3FAQyXOUgkheErm9+sBX9pYe/FpqKzhI&#10;oeF8lpDFEDdScEhxJQxZMSRkMcSNPJb1LAAAAAAAAAAAAACAIzl2MaRMdxi1HCLRCiFutDKIlkoh&#10;xA0FkTzHKYgU6Tzw1d1EiiKxFRrc7GbhOB4/vSxsPQMAAAAAAAAAAAAAc9vcXVvZ7F5YfCuZSekO&#10;o5ZDJFohxI1WBtFSKYS4oSCSp4aCyGFR5MGv7ERaFJFCg6zSoZUJYsxOlhjJcZTyhfaYY4wcR4oi&#10;AAAAAAAAAAAAADDNic3n1zvnuvt60eOo6Q6jlkMkWiHEjVYG0VIphLihIJKnxoJInq/cXn3g6YvF&#10;yygG21m08kDs6WeRQkYs5DmVx6Q91tgjWwoBAAAAAAAAAAAAAFydze75428no6U7jFoOkWiFEDda&#10;GURLpRDihoJIHh8FkSyD1UTCWssiW7ZohYGUErpsw3EEAAAAAAAAAAAAgCbqfOi5bb3cUUe6w6jl&#10;EIlWCHGjlUG0VAohbiiI5PFUEClKIvtLp3ekYGBNthVJaUuZWQlVtpHnLqUtZWZFfhcAAAAAAAAA&#10;AAAAaLnN3bXOuau7erGjrnSHUcshEq0Q4kYrg2ipFELcUBDJ47EgMiiJPPDMwYmzz6wXrzILsi1L&#10;qluhTMt+FsuyjTxnB1m0x5JyrI8jAAAAAAAAAAAAAERkc/fU6rnunl7qqDPdYdRyiEQrhLjRyiBa&#10;KoUQNxRE8nguiJTpPPCV88WrzSfZRqSJ5ZAyUtiwKNs0/TjK72ZZWgIAAAAAAAAAAACACGzunuqc&#10;u3qgFzrqTncYtRwi0QohbrQyiJZKIcQNBZE8RgURycqDz1woXnU+SKlBKwM0Lb7LDRxHAAAAAAAA&#10;AAAAAGiczd21VZOVQ8p0h1HLIRKtEOJGK4NoqRRC3FAQyWNYEJF42m6mqdvKTIqsJOKDPDdtOo7y&#10;u7LdDAAAAAAAAAAAAIDmWz13tacXOXylO4xaDpFohRA3WhlES6UQ4oaCSB7jgsjqA8/0lx7cOVW8&#10;BOsgf1abSg1l9rLUSY6jFE+0n9Xk1H0cAQAAAAAAAAAAACAuq5vPXdRLHD7THUYth0i0QogbrQyi&#10;pVIIcUNBJI99QeR25+zTda2AIas/7GfRJv7bkN0sdZDjKEUJ7We0Ib0sAAAAAAAAAAAAANA8Ycoh&#10;ku4wajlEohVC3GhlEC2VQogbCiJ5AhREBjn7TB0rN8jEvjbh36ZcyHJcUjTR/uw2pY7jCAAAAAAA&#10;AAAAAADxOLH5/Prquat9vcDhO91h1HKIRCuEuNHKIFoqhRA3FETyhCqIDFYSeWaneFkexcUs2kR/&#10;G7Oe5ag4jsNsZAEAAAAAAAAAAACABtjcXeuc6+7r5Q2LdIdRyyESrRDiRiuDaKkUQtxQEMkTsCAy&#10;KIk88NT54tW5CJnI1yb425p+lqOQ4yj/rfZntjFHPY4AAAAAAAAAAAAAEJfOh57b1osbVukOo5ZD&#10;JFohxI1WBtFSKYS4oSCSJ3RB5OzTB8XLcxGyPY02wd/mHGWLFI7jeLazAAAAAAAAAAAAAEDCNnfX&#10;wm0tU6Y7jFoOkWiFEDdaGURLpRDihoJInsAFEcnK2acWKTfIiiPaxH7bI6tfrGWZF8dRjxzHU1kA&#10;AAAAAAAAAAAAIE3hVw+RdIdRyyESrRDiRiuDaKkUQtxQEMkTQUEky7xbe0gBYj+LNrFPlpZ2ssyL&#10;1UMmZzcLAAAAAAAAAAAAACRoc/dU+NVDJN1h1HKIRCuEuNHKIFoqhRA3FETyxFEQmXcVkYtZtAl9&#10;Msw8q1+wesjssIoIAAAAAAAAAAAAgPR0zl3d1Qsb1ukOo5ZDJFohxI1WBtFSKYS4oSCSJ5KCSJZZ&#10;q4jI6iEHWbTJfDLMrNUvWIVlvvSyAAAAAAAAAAAAAEA6Tmw+vx7H6iGS7jBqOUSiFULcaGUQLZVC&#10;iBsKInniKYjc7px9ert42Wrkn2kT+WQ801a/YBWW+bOeBQAAAAAAAAAAAADSsHruak8va4RIdxi1&#10;HCLRCiFutDKIlkohxA0FkTwRFUSyTFpFhNVDFsu0VUQ4jvOHVUQAAAAAAAAAAAAAJGJzdy2e1UMk&#10;3WHUcohEK4S40cogWiqFEDcURPLEVRC5vXL2qQvFq7fqfBZtAp/omVS04TgunmmrsQAAAAAAAAAA&#10;AABAHDqb3fN6USNUusOo5RCJVghxo5VBtFQKIW4oiOSJrCCyevYZbdUG+Xva5D2ZHK1ow3FcPLIl&#10;DwAAAAAAAAAAAADELa7tZSTdYdRyiEQrhLjRyiBaKoUQNxRE8sRWEMmy9OBOddUG2V5GVsTQJu/J&#10;5LhFG47j0SJb8gAAAAAAAAAAAABAxKLbXkbSHUYth0i0QogbrQyipVIIcUNBJE+EBZGVB56srtrA&#10;tihHj5RCShzHo6d6HAEAAAAAAAAAAAAgLvFtLyPpDqOWQyRaIcSNVgbRUimEuKEgkifGgsjZp6ur&#10;X+xm0SbtyexsZCltZ9H+HTI72nY9AAAAAAAAAAAAABCHzoee29ZLGiHTHUYth0i0QogbrQyipVII&#10;cUNBJE+EBZHOA0/LVigl2eJDm7QnsyOlkNJeFu3fIbMjJSUAAAAAAAAAAAAAiNPque6eXtIIme4w&#10;ajlEohVC3GhlEC2VQogbCiJ54iyI3F56cOdU9jKWaBP2ZL5IuUbIFinaPyfzpVpYAgAAAAAAAAAA&#10;AIC4rJ672tdLGiHTHUYth0i0QogbrQyipVIIcUNBJE+kBZGVs0/Jth6yRYo2YU/mS1lsWM+i/XMy&#10;fwAAAAAAAAAAAAAgPic2n1/XCxqh0x1GLYdItEKIG60MoqVSCHFDQSRPrAWRB568mL2UJdpkPZk/&#10;sgqLlG20f0bmj5RsAAAAAAAAAAAAACAunc2rG3pBI3S6w6jlEIlWCHGjlUG0VAohbiiI5Il2BZGn&#10;e9lLeTeLNllP5o+swkLR5vg5nwUAAAAAAAAAAAAA4rK6+dxFvaAROt1h1HKIRCuEuNHKIFoqhRA3&#10;FETyRLuCyFP72UtZSiLaZD2ZP1IO4TgeP3IcAQAAAAAAAAAAACAunQ89t60XNEKnO4xaDpFohRA3&#10;WhlES6UQ4oaCSJ5ICyKds08fZC9lKYlok/Vk/mxn2XP+Hlk8O1kAAAAAAAAAAAAAIC6dc8/v6AWN&#10;0OkOo5ZDJFohxI1WBtFSKYS4oSCSJ9aCyANP97OXspREtMl6Mn+k2EDR5viR7Y4AAAAAAAAAAAAA&#10;IC6dc1d39YJG6HSHUcshEq0Q4kYrg2ipFELcUBDJQ0Gk6ZFiA8fx+JFtegAAAAAAAAAAAAAgLqvn&#10;rvb0gkbodIdRyyESrRDiRiuDaKkUQtxQEMkTb0FEJuWlJOJO1JPFIsUGCiLHDwURAAAAAAAAAAAA&#10;APFhBZEylUKIGwoieSiIND2yggjH8fihIAIAAAAAAAAAAAAgPp1zz+/oBY3Q6Q6jlkMkWiHEjVYG&#10;0VIphLihIJIn3oKIlBooNhw/O1n2nb9HFo8UbQAAAAAAAAAAAAAgLhREylQKIW4oiOSJtSBy9mnZ&#10;FoViw/FDQaSeyHEEAAAAAAAAAAAAgLh0PvTctl7QCJ3uMGo5RKIVQtxoZRAtlUKIGwoieSItiKw8&#10;8JSUGig2HD/bWfacv0cWDwURAAAAAAAAAAAAAPFZ2exe0AsaodMdRi2HSLRCiButDKKlUghxQ0Ek&#10;T6wFkbNPSamBYsPxcyGLlBu0f0bmz8UsAAAAAAAAAAAAABCXzmb3vF7QCJ3uMGo5RKIVQtxoZRAt&#10;lUKIGwoieSItiHTOPiOlBooNx8/5LLKKiPbPyPyR4wgAAAAAAAAAAAAAkdncXdMLGqHTHUYth0i0&#10;QogbrQyipVIIcUNBJE+8K4jIyhcyKa9N1pP5cyoLx/H4keMIAAAAAAAAAAAAAPFZPXe1r5c0QqY7&#10;jFoOkWiFEDdaGURLpRDihoJInlhXEHngKSk1UGw4XvpZxHoW7Z+T+QMAAAAAAAAAAAAAcVo9193T&#10;Sxoh0x1GLYdItEKIG60MoqVSCHFDQSRPpAWRpQd3ZMWGtSzaZD2ZL3tZBMfxeNnPAgAAAAAAAAAA&#10;AABx6px7fkcvaYRMdxi1HCLRCiFutDKIlkohxA0FkTwRFkRWHniqOiF/kEWbtCezs52lJGUR7d8h&#10;s7OTBQAAAAAAAAAAAADi1NnsntdLGiHTHUYth0i0QogbrQyipVIIcUNBJE+MK4icfaY6IS//W5u0&#10;J7MjW/SUpCyi/TtkdqrHEQAAAAAAAAAAAAAis7m7ppc0QqY7jFoOkWiFEDdaGURLpRDihoJInhgL&#10;Ig88VZ2Ql/+tTdqT6elnka1lShzHo6d6HAEAAAAAAAAAAAAgPp1zV3f1okaodIdRyyESrRDiRiuD&#10;aKkUQtxQEMkTX0Gkv3R6pzohL/9byg7axD2ZnF4WF9v1LB7tOAIAAAAAAAAAAABAXOLbZqY7jFoO&#10;kWiFEDdaGURLpRDihoJInsgKIs72MqXdLNrkPZkcbVsUtutZPGwvAwAAAAAAAAAAACANnXNXD/Sy&#10;Roh0h1HLIRKtEOJGK4NoqRRC3FAQyRNbQeTM0xvFS7dK/p42eU/0uNvLlE5l0f59omfScQQAAAAA&#10;AAAAAACA+HTOPb+jlzVCpDuMWg6RaIUQN1oZREulEOKGgkiemAoiZ5/ZK162GrZHmT/aKiwljuP8&#10;kZVrAAAAAAAAAAAAACARm7trelkjRLrDqOUQiVYIcaOVQbRUCiFuKIjkiaggMmH1kNKFLNokPhmN&#10;rHohK4VMIlumaP8dGY0cx/UsAAAAAAAAAAAAAJCOzoee29YLG9bpDqOWQyRaIcSNVgbRUimEuKEg&#10;kieWgsjZZ3rFy3UaVr+Yne0ss+xn0f5bMsy0VVgAAAAAAAAAAAAAIFKbu2udc1cP9NKGZbrDqOUQ&#10;iVYIcaOVQbRUCiFuKIjkiaQgMmP1kBKrX0yPrHqxlmUWOdbaf0/yzFqFBQAAAAAAAAAAAADitbLZ&#10;vaCXNizTHUYth0i0QogbrQyipVIIcUNBJE8EBZHO2WcWWa2B1S8mZ57VQ0qyYov2Z5DFjiMAAAAA&#10;AAAAAAAAxCf8KiLdYdRyiEQrhLjRyiBaKoUQNxRE8oQviPSXHtxZZLWG9SzapH7bI9vvzLN6SEmO&#10;ufbntD3zrsICAAAAAAAAAAAAAPEKv4pIdxi1HCLRCiFutDKIlkohxA0FkTyBCyKds08fZbUGVr8Y&#10;z4Usi9rNov1Zbc7FLAAAAAAAAAAAAACQvs657r5e3rBIdxi1HCLRCiFutDKIlkohxA0FkTwBCyKd&#10;s08fLJ3eOcpqDfLfaJP7bc1elqPgOI5m0VVYAAAAAAAAAAAAACBim7trq+eu9vUCh+90h1HLIRKt&#10;EOJGK4NoqRRC3FAQyROuINI/cfYZ2S7mqM5n0Sb52xbZEuU4x3Eji/bnti3HPY4AAAAAAAAAAAAA&#10;EJ8Tm8+v6wUO3+kOo5ZDJFohxI1WBtFSKYS4oSCSJ0xBpN954CkpeBxX27dIkVJDHcdxJ4v257cp&#10;dRxHAAAAAAAAAAAAAIhPZ7N7Xi9x+Ex3GLUcItEKIW60MoiWSiHEDQWRPEEKIk9fLF6GdZDtVbQJ&#10;/zakzuPYy6L9jDakzuMIAAAAAAAAAAAAAPHpnLu6qxc5fKU7jFoOkWiFEDdaGURLpRDihoJIHuOC&#10;SOfsM7JaRZ3Wsuxn0Sb+m5y6j6PgOAIAAAAAAAAAAABAU62e6+7pZQ4f6Q6jlkMkWiHEjVYG0VIp&#10;hLihIJLHsCDSefAr+0und6TQUbdTWWS7Fa0A0MTIqik+jqP8mW06jlKI8XEcAQAAAAAAAAAAACBC&#10;m7trnXPdfb3QUXe6w6jlEIlWCHGjlUG0VAohbiiI5DEqiHgsh5Q2smglgKbFd6mhLcfxIAvlEAAA&#10;AAAAAAAAAADts3ruak8vddSZ7jBqOUSiFULcaGUQLZVCiBsKInlMCiLP9DyXQ0rrWZq8AoavlUNc&#10;bTiOsuoMAAAAAAAAAAAAALRT50PPbevFjrrSHUYth0i0QogbrQyipVIIcUNBJI/ngkjn7NPbxcvL&#10;ihQoZJUNrRiQcnayWK54wXEEAAAAAAAAAAAAgCbrbF7d0MsddaQ7jFoOkWiFEDdaGURLpRDihoJI&#10;Hn8Fkf7Kg89cKF5WIfSyaAWB1CIreVzMEgrHEQAAAHWRoq5EVqw7n0XOz6TAW2Y3i5x/SmTVN4mU&#10;liWyRaCk/P/yz8p/VyL/rUT+HCmpS+R6RLZQZPU4AAAAAAAAYJITm8+vd85dPdBLHsdJdxi1HCLR&#10;CiFutDKIlkohxA0FkTweCiKdB5456Dz4tAzEhiaDwlpZIJVIqUEGzkPjOAIAAGBeUgCRa4Gy/FGW&#10;PKTcEXobQ/n58ljKQomc58p5IgUSAAAAAAAAtNzm7lrn3NVdvehx1HSHUcshEq0Q4kYrg2ipFELc&#10;UBDJU3dB5IGv7C09+LWYBlhlcFobHI49MnDNcTx+5DjKHaoAAACoV7kSiKzSIUULKYKELoAcN2Vx&#10;RMotMRTeAQAAAAAAAFuymsjquas9vfCxaLrDqOUQiVYIcaOVQbRUCiFuKIjkqasg8sBX9k6cfSbm&#10;iXgZ6NUGgWOLDKrLgLQMuMcoldVEYj+OAAAAqZHzKlltQ84HpYSbehlk3sjKJ1Ic4dwSAAAAAAAA&#10;7dHZ7J4//rYz3WHUcohEK4S40cogWiqFEDcURPIcsyDSefCr+50HvpLK9h1SYIm1KJJSoUFWNuE4&#10;AkBOPm+sAj+0Y1134Id2rH2ljeT3llU02lYImRUpjMjWOWxhWC/3PUfiCWxox95HAI32WiHTAwAA&#10;ALTH6uZzF49eFOkOo5ZDJFohxI1WBtFSKYS4oSCS5+gFkf7qA1+9uHR6J8WLopiKIjLQLgPMHMfj&#10;RY6jPBb2jwdgTbZW0D6XfEQ+61A/mezVjnedka03UD/L85C2bDci56RStm3CdjFWkWMl5/Mxr6aY&#10;AincaMeXxBX5XJDvTYm89sttmaRIJp8d8jyyPdPRWJ1T8vxAI+9l7fVC5kv1s1FKtRL3M1JSfkYy&#10;dgUAAIA0rWx2L6ye6+7pRZBJ6Q6jlkMkWiHEjVYG0VIphLihIJJnkYKIlEL+2lf2Ei6GuOTCTC7Y&#10;tIs73ykLDU0YSJbfIdRgghxH+dkMyAMIRb4PLSdRGUysl+WEJM9dveS9Z1Hukcggf5PJsZT3AquE&#10;HD9yDGUCiPf74iw/j4lN5DNartXkPSHlB67ZpqMggpAoiISJnHfJuUP5WSnfhZxDAAAAIA2yqsjq&#10;XGWR7jBqOUSiFULcaGUQLZVCiBsKInlmFUQe/Fp/9a99da/z4Fe2T5x9pqkDOuWdknJRpl2w1RW5&#10;8JNCigz8NKFgo7E8jmwlAyAWcue49nnlI/KzUB/LwXD53kJ9LCeTZcC+aeQcSiYJ5TOFUoifyOeL&#10;nPdjPhRE2pNyIpSiwigKIgiJgkh8kXGvcvURed8y/gUAAIB4dTa75zsfem67c+7q7upYaaRLQWQQ&#10;rQyiRSmFVKOWQbRUCiFuqgWRB7/W7zz4tf3sr73srztZNhqyUsgi5PeVgRkZLD/uXallkUH+rLZd&#10;zFWP43ELI+UdFW08jgDSIAVK7fPLR+QzEfWQ7xPLiXGeu3pZTmQ06U5O+V1kosFq9RWSpykrB/pE&#10;QaS9kfeHPP9tR0EEIVEQSSPVMUYAAAAgcpu7p05s7q53Nnc3BgUSyS9o2Q2Qrx89f/2o+fUA+cp4&#10;HvzahqwKMlgZ5MGvnWphGWRecuElgzUymC4XYjKAJRfPcmEmf5XI35N/JncHy78vA8Acz1FyTGTg&#10;b57jWN4hwXEEkArLyVaWHa5HiMlInrt6WJZ75PykCeS8Ss6xLEtRZDxy3ivXFRhHQYRI5DO3re8R&#10;CiIISd572uuFxB153srxMwAAAAAAAACGZOJVG7TzESnT4fhCDITz3NXDciI59bvaKYbEGVkdj6LI&#10;KAoixI18drWpWElBBCFREGlG2lyyAwAAAAAAAEzJigbaIJ2PsFXJ8cmEk3ZsfYfnrh5WkxjyfKW6&#10;kplMAMpqFdrvReIJRZEhCiJkUuQzvw2lBgoiCImCSPMiJTve7wAAAAAAAIBHltvMpL6qQWiyFLN2&#10;XC3CZPDxsL3MdBRD0ox8f7T9s4GCCJkV+Wxr8ooiFEQQEgWR5kbOm6UsIls4AwAAAAAAAKiR1cC+&#10;hK1KjseyzOMmxdJBTC5m0Y6rj6RUxJLiDFvJpB9ZUaRNW2pUURAh80bOgZr4PqEggpAoiLQjrFwG&#10;AAAAAAAA1IhtZtIgEyPaMbVMWyeA62A1gSElolTIazpk6YnUHyn7tA0FEbJomvY+oSCCkCiItCsU&#10;RQAAAAAAAICayF2t2iCcjzCodzQyoaQdT8vIKhhYnBRrtOPpI7INUexkqXAmdJqbtk3eUBAhR4m8&#10;T5pSeKAggpA4n2hv2lhKBQAAAAAAAGpjOcHFNjOLk1VeYtiCgxVgjsZye5mY92lnO5l2RT7r5Tlv&#10;Ogoi5DhpwgQnBRGEREGEUBQBAAAAAAAAjshqqwdKBouLaQKSbWYWt5dFO5Z1R+5Ij5UUBZjEaV/k&#10;8z7m0lIdKIiQ40Y+u1N+n1AQQUicWxCJnG+wSiUAAAAAAACwIMstTBjAW0xMg9+sALMYmfTTjqOP&#10;xLq9jEzqWRXQSJxp8vZUFERIHZHJzVQLEBREEBIFEVJNk7bvAgAAAAAAALyTlSG0gTYfkcFczEee&#10;l5i25GAFmMVIaUM7jnVHnpfYVndhSxlSjayk00QUREidSbFMRUEEIVEQIVqk0M6qhwAAAAAAAMAc&#10;LLeZkcljzGZVMFgkrAAzP7mTUTuGdSe20hVbyhAt8h3TtC1nKIiQuhPralCTUBBBSJxrkGlp8gpm&#10;AAAAAAAAQC1kEE0bXPMRSgbzsSoYLBJWgJmP5fYyMkkdC/m92VKGTEuTPv8piBAfkdWXUkFBBCFR&#10;ECGzItdS3JgAAAAAAAAATCCDZ9rAmo9QMpjNsmCwaFi2eTbL7WViGfiW12ybtpSR31Uikw+yhYp8&#10;rpWR5c1lkreM/P8y8s/l3y/TxkJNU0oiFESIr6Ry5zsFEYQk36fa64WQauRcLaYyNQAAAAAAABAV&#10;mbzUBtZ8hJLBdDFuL1OGJZtns5r0j+VO8yaWQ8ryh0xAyXGW171MUsrvKp9fdRdz5M+TP1smMWTS&#10;VT4D5DM5xpWE6kgTSiIURIjPpPAeoSCCkCiIkEUSyzkzAAAAAAAAEBWrgX4JJYPJZKI45lUF5LFh&#10;MsvVX2KYNJPHkHo5RB6/rOZRFkHkOYxlZZaSlFKkkCDFEXms2u+RWlL/HqAgQnwn9mIEBRGEREGE&#10;LBop3XKTAgAAAAAAAFAhE6JWE70ywQldCpOODK5OZrX6iwxyhyaTgymWQ6qFEJl4jK0MMi/5rJCS&#10;RcqFEXm/pIqCCPEd+ayK+fuWgghCoiBCjhL5XJUiMAAAAAAAAIAC28yEl8KAN8s0T2a1+kvoiXUp&#10;JqRUDilLITKpn2ohZBb53eS9mdLzIkm1JGJVEJHnk8wX7filnpgLtRREEJLF+bL2OZNatN+L8LkC&#10;AAAAAAAAHJLBMm0QzUfYZmac5Soux4k8RoyzXFEgZMFK7rxM5XUqk6vyWdPUUsgk8lq0LPwdNzLR&#10;nBqr93vMBYFYyftdPiMl8nkl5zbyfMnrrNymKeat3NzEWsqkIIKQLAoiKa9ypZHPRvfzsfrZKJFz&#10;B/mMlJXqtGPSpKR47gEAAAAAAAB4YTVpEsMWGbGRiWztWMUYBlXHWU3Iy6RIKDKhEHs5RB6fvJfk&#10;sSKf/ElhMjy1SWAKIs0gnxPyXMrEaMwTojFuiUBBBCFRELFRfkbKeZWU1eQ7STtWqYYbFgAAAAAA&#10;AICMDP5pA2g+wgTuqJQGXaUMgSG5I9NqEj5UOUd+x5gnUOX908bVQuYlk6wxryoixZ4YJ8EnoSDS&#10;TPL5IZ8jsX0fx/g6oCCCkCiIhCXvS/mslOchhVXlpoXnGQAAAAAAAK0nkyPa4JmPcNfWkEyMasco&#10;1shgMBPxQ1aTxSGPu8VkzFEiE6dMIM5PPmtiLYpIySqVzxUKIu0g5ymxrMAjr7mYUBBBSBRE4iLf&#10;3fKZEOu54qzEupUXAAAAAAAAYMZqMkQmu5GTQWjtGMWcUCtZxMhqQFx+TgiWKwvNG1nNJLYJ05TE&#10;WhRJpRBBQaRdYiiKxHbOREEEIVEQiZt8R8o5Rkqri3BdAwAAAAAAgFazGvSXsM1MLpY7lBeJTNAj&#10;v2vSagA8RCFCJka1xxIqcqzlMbGCTT3k8z62z58UtrCiINJOoT8PY5rApCCCkCiIpKMsi2jHOLaE&#10;OM8GAAAAAAAAoiATr9qgmY/IZEvb+Z5o9FleoOBjN1Esk/jW5PmN6e5PmSznNedHbEWg2CeFKYi0&#10;l5wjSUFSe758Rz6PY0FBBCFREEmPnL/JMY3pvFKLrLAGAAAAAAAAtJLVnV4xTXaE4nOQW/5sn5M4&#10;FHxsJikkISYqrH63WZHPiZjunG8qmRQJNfHtJvbvBgoiCPX5GEthgoIIQrJ4/1EQ8Uc+P2JdPVHO&#10;PyiJAAAAM3IHglz0yAmSDLLKHs8SGZgvIyemEvl35N/lzqlJNnfXspw6sfn8uqSzeXXjaNkdzc/H&#10;kt8Ikwdn5WsR5unj58x4Tpx9Zn3pwZ1Tg2Cmk1t7a1lO/fhDe+uSdz+8t7FwPusr/2Isf6HMJ43z&#10;y27+2dz5y0fJ3zpO/svF80ujubuOfPyfrt/9S71TkuLlBqA+VpNfkja/h31vTyLPo88VYdpe8PH9&#10;/FVjPVgdy4oSrBpiT8YitOfCOjIOEisKIhAh3iuxvC8oiCAkCiLNIOeaMRZFQqzaBwAAWqAsg8iJ&#10;ptydc9wBRTkplovS9l00be6uSZFjdfO5i51zV3c757r7q+eu9lc3r96uJ91hzk3Kc3PkN2+vfmie&#10;7E7OL5T5xpx5djQ/r+Xrc+Y3bq/+jXnyj6bnr//6nPmHk/PXynxtjnx1mAcn5SvT88AzM9N54Onb&#10;nbNPH6ycfbqX/e/d5bNPbkuJpHiVtsqgCPLwtY07H31t+85Hr/XuevTb+3c9cq3/7kev3X73o9/O&#10;88jk/B8ffm1yHqrmXw3y42V+Vctenr+b5z/S8lnJvxzLXyjzmWr+m9F8Os9/7OZT//XkfPK/vv0X&#10;B/kX4/kVN/+v23+pmv9iUv757b908Z/f/suT8stlfnckf0Xyd7T8szz/j2H+T27+9v9zYv7q3yrz&#10;X43nPx/N3YP80zz/2ZT8p5L/8va6ll9y8ovfOlj/pVd77/nFb+3e/YlXt+/+eI87P4DjsRqwk3PZ&#10;tvI5CS/XGXLtIWRCSft36kibJ2+sShRy3WhJChlWxZdpkc+G8jUMW1aTv7MS67kcBRGUZGxPe+58&#10;JobSHAURhERBpFliKSVXI68xAACAYytLITIw63ugTU5g5EKtkQYrgnzoue36yyBausOo5RCJVghx&#10;o5VBtFQKIW4oiOSJtSDi5myelfuf7q3c/+TFpdM7jR3YLgshgzLIo9f6dz127Xb218Pk5RAKIoNQ&#10;EPFfEPmlbw3yHskvVvKJV3t3f/zVxn43Ah5Z3Rkr58dtJZN/2jGpI9Xijc+JnJjv8vfNYoJCYj1J&#10;YfV7TYp8JsgEPMKKYcuZWO/ipSCCKuvPTJlMDY2CCEKyeM9RELHns9B+lHAuCgAAjkwmhWVgNtTd&#10;V/Kz01+Od3N3LV8lpLuvFzl8pTuMWg6RaIUQN1oZREulEOKGgkiexAoieZ4aZOX+J3srZ59qxAS1&#10;rBRy56PXtu969Nr+oBDihoKIHgoi4Qoi1QzKIj3KIsB85DxSO8f0kTZuISGTr9qxqCvVSRW5LtH+&#10;nTrS1oJPU98fVpN+k0I5JC7y2RG6JFItu8WCggiq5H1iOe4nk+OhURBBSBREmkve87FsOyOf6228&#10;RgUAAMcQuhjiJs2iiGwhc+75Hf8rhUxKdxi1HCLRCiFutDKIlkohxA0FkTwJF0QOc/9TB6kWRQbF&#10;kMeu79z12PV+ltt5KsUQCiJ6MaQMBZE4CiK/+KqURCT791AUAeZhNUDXxlUofC5Lr21J4vOuvDZ+&#10;nloth205ESjXsSEH5eX6mcnA+MRQEoltPIOCCFzy2aU9hz4in5WhURBBSBREmi+W1UT4HgYAAHOR&#10;gRM5gYylGOImxjtvxh2uGHL1QC9uWKU7jFoOkWiFEDdaGURLpRDihoJIniYURIqs3P/UfipFESmG&#10;nHz02vadj13v37l1/fZdEgoiFESUJFYQGeSeT7y6/95f7HGnMjCZ1SR4DJMd1nxOxGuD2j4nr9o4&#10;eCq/s3Ys6o7ld5TP0tKsyPuBuzTjZvWa1xJbiZCCCDQWk9ZlQo8lUBBBSBRE2sGyeDctMWzrBQAA&#10;IiYnLbEsgTYr0Z7kdjavbthvJTMp3WHUcohEK4S40cogWiqFEDcURPI0qCBSZuX+J/dPnN2RJeaj&#10;MyiGbL124c7Hrh1IMaQMBREKIpOSaEFkkPd8/NXe3b/UY2IKGCcFaO180kfaVNbyPbk46fPM5/VK&#10;mz5DfW8PVEaKU/IetCA/J9SNDvJz+Q5OQ8iVRGJ6jVAQgcbynCl0aYqCCEKiINIecs4d+kZczlMB&#10;AIBKTlRCL7d6lMjgcDST0nEVQ8p0h1HLIRKtEOJGK4NoqRRC3FAQydPAgkjn7JN57n9yd+n0jtUE&#10;wEwnt65t3PnYtf1qMYSCCAWRJhdEDosiH/vWzt0f7kXzXgQiYXXXeJu2mfG5bPK0CUVZUVD7b+pI&#10;m+6us1ppw3IFyFCrh8igOxOA6ZBzpFA3xsT0HUFBBJNYvT9CvzYoiCAkCiLtIuceoede5DUHAABw&#10;SC5UQrdYj5vgA7mynczquat9vaQRMt1h1HKIRCuEuNHKIFoqhRA3FETyNLkgkpdE+jGsJnJy69rF&#10;O7fz7WS0UBChIDIpTSiI3PPxLB975eDuj/eiKVECEbCaBJDz6jaQQU6f1xDTzu/lZ2v/TR1py/Mn&#10;rAaprSbGfL8mp6VNKwc1hdxFqz2XFonlDl4KIpikLedMFEQQEgWRdrK6aWFSGCMCAAADMvAaahCt&#10;7oQ56d3cXeuce35HL2fEkO4wajlEohVC3GhlEC2VQogbCiJ5ml8QGWTlgzsy2GJOtpS5c/vGbpbb&#10;d27r5RAJBREKIpPSmILIx18Z5L0f7TFpBeR8lgrcBPkONOZzYlGuT+T5moZtZo5HBoe1373uSAnF&#10;SqjVQ9jTPV0yaas9p74TyyoiFEQwieU506zve58oiCAkCiLtFbIkwncyAAAtJxdgPpdmDhXbk5zN&#10;3bXVc1d7ejEjlnSHUcshEq0Q4kYrg2ipFELcUBDJ05KCiGT5zI7pxWheDrney8shFEQoiFAQGabH&#10;5BWQ87klSjVt2GbG56D2PMsf+5zUacPzZ1WmsDoXlOvbEDc+WG6fAz/kHEl7bn0nhiIaBRFMY3XO&#10;FLI8QUEEIVEQabeQJRFuIgIAoKVk8MziJDRU5C4178ulndh8fr1z7uqBXsqIKd1h1HKIRCuEuNHK&#10;IFoqhRA3FETytKggIlm5/0mTAcGTW9fX79y+fjAsh1AQoSBCQaSa93z8lXkmXIGms5oMC71kum++&#10;t2aYZ9DS593NTX/+hM8VWKqxmgS3KrxUI8cw5J3vqI/VdkvVxFBEoyCCaaw+V0MW2SmIICQKIu0m&#10;55Ahzj8kcg4LAABaJuTJh2VkUNdbSUTKIavnrvb1QkZs6Q6jlkMkWiHEjVYG0VIphLihIJKnZQWR&#10;QUnkzJP7S6d3vA2gn9y6cf7U9o3+aDmEgggFEQoiY/nYK5ZL/QOxspoYb/I2Mz4njebZXqbk8+7m&#10;Jj9/VtvLWE4Kh7gLk7svm8N36U1LDEU0CiKYxur1EXICm4IIQqIgArnmsbo2dcN5LAAALSInHU1e&#10;OcTNIoPL89vcPZVOOUTSHUYth0i0QogbrQyipVIIcUNBJE8LCyKSlTNf9jIxLSuHSDkki1MOoSBC&#10;QYSCiJqPvsIgPdrOapvFJq/a47NwvsiWHT4ndpr8/DXtrnCrwks1bC3TPCG2mgldRKMggmmsPltD&#10;rqZDQQQhURCBCFFSlbRhxUQAAFCwGgyPKfUORGzurnXOdff1Ikas6Q6jlkMkWiHEjVYG0VIphLih&#10;IJKnpQWRzv1fvr1y/5drnWw5ubW3durS9QMph1AQoSBCQaSSKQWR935skBiWNQdCkQKxdt5Yd/yU&#10;lcPzPWG0yCSKHF85ztqfU0estkexZnGnouXr36rwUoatZZrLerXV0EU0CiKYxup8KeT7gIIIQqIg&#10;gpLVZ5Gbpl7rAACAihB3w8SS2i42V89d7ekljJjTHUYth0i0QogbrQyipVIIcUNBJE+LCyKDksgH&#10;d2q5U64oh/ROXcrLIRREKIhQEKlkdkHk9j0f7YW+axUIiW1mjs7nZPxRVhvzuc2M1QoYlqwmhC0n&#10;/KyX5ub7s7lC3MUbcnKGgghm0Z7PukNBBG1FQQRVFq8HN9w4BABAw8mFiM8761LIsQfxOh96blsv&#10;YMSe7jBqOUSiFULcaGUQLZVCiBsKInlaXhAZ5MzOsQdITj1+Y2dQDqEgMlYOoSBCQWSegkieHoOV&#10;aCurCYGQkx4++F6x4yiD2PI5pv1ZdUR+16bxWaipxmpfc6sJ7jJetkxEVKzeI2VCFtEoiGAWi7HE&#10;kK8PCiIIiYIIquQ6y7r0bLniHwAAMCZ3o7S9HFLmyBdkq5vPXdTLFymkO4xaDpFohRA3WhlES6UQ&#10;4oaCSB4KIpL+ibM7skT9kZzcunbxsBxCQWSsHEJBhILI/AWRV/p3f7jHsqJoI6tl0yVNeo/5nkw8&#10;6rHyOZjapOfPauDZcrDZ+m5LVg9pPnnPa8+9r8h7MhQKIpjFYtulkMU7CiIIiYIIXNbFZwnntgAA&#10;NJT1HroxRwYqFx7gPbH5/Prquat9vXyRQrrDqOUQiVYIcaOVQbRUCiFuKIjkoSCS58yXjzQYenLr&#10;xvlTl270KYgUoSCihILIAgWRLC+HnJgAQrK6S7xJ25T4HMg+zmorO1m0P7OONGnpZatBZ3k+LEgJ&#10;xfJmCCa528N6FZFQRTQKIpjFolTICiJoKwoi0FjP5TAeBABAA8lgtPbF3+YsPMC7eq67pxcvUkl3&#10;GLUcItEKIW60MoiWSiHEDQWRPBREDrN8Zmfhi9VTl27snbp0c1gOoSAyVg6hIEJBZLGCSO/2PR/t&#10;cdcI2shqUqApE2O+J+NlovKofK4II79zU1ittmE1EWZ9l+VxXqNIi8/PFC2hioQURDCL9nzWHQoi&#10;aCsKItBYr2QmadKKiQAAtJ4MaFg0/VPM3Cc9nc3ueb10kVK6w6jlEIlWCHGjlUG0VAohbiiI5KEg&#10;Uk1/6fTO3O/JfPUQKYdQEKEg8rsURD5RX0HkvR97uUkToMC8LFcfaMKgmwwwa79bHZHnQZ6P4/B5&#10;7dOEEp3V691yqwCfr0k3IbdAQBiWq4gcZwWl46AggmmsJilDvf4FBRGEREEEk1ivZNakFRMBAGg9&#10;y8Gy1DL3xedq8quHSLrDqOUQiVYIcaOVQbRUCiFuKIjkoSAymjNfnutC5OTW3tqpSzf3KYg4oSCi&#10;hILI4gWR3u33fOQlBo/QRlaDb03YZkYm+LTfrY7UMSjpc5In5ORVXawmgi2/SyxviOA7sn0sV6gJ&#10;VdSlIIJp1rNoz2fdCTkxSUEEIVEQwSTWK5lxwxAAAA1heTdkqpEL3amasXqIpDuMWg6RaIUQN1oZ&#10;REulEOKGgkgeCiJjmWcVkZNbNy8OyyEURCiI/C4FkU/UWxCRVUTu/nCvCascAIuwmvxIffUB38dJ&#10;JimPy/dAauqfjxaTEBKr42Q9cM73YztZlpBCvMYoiGAaKTVoz2fd2ckSCgURhERBBNNY3chQhnNd&#10;AAAaQE7+tC96Msz0QfrN3bXOue6+XrhILd1h1HKIRCuEuNHKIFoqhRA3FETyUBAZy8qZL0+9M7dY&#10;PaRPQUQJBRElFESOVhDJ8pGXQ97BB4RiNQGY8qCbz+sLOf518TmQmvIqMFY3EFiutGK5uoPl74W4&#10;yMS19prwkRCfMRREMI28JrXns+6E3MaNgghCoiCCaaxKemWasOIlAACtJgPPrB4yXybeqbi6+dxF&#10;vWyRYrrDqOUQiVYIcaOVQbRUCiFuKIjkoSAynjNfvn3i7M7ElX1OXrqxPVoOoSBCQeR3KYh8wkNB&#10;5KO926wighaymgBMddBNygU+SzR1Dlz7nOips8hizWqSr46VYOZleVOE5e+FuMg5kfaa8JEQRSQK&#10;IpjGYvJaEvIzloIIQqIgglksVzKjEA0AQOIs73BJPfog72D1kKsHetkixXSHUcshEq0Q4kYrg2ip&#10;FELcUBDJQ0FkPGckX1JXLhisHvK4u3oIBREKIr9LQeQTfgoirCKCFrLaqiLVvZ19TyDO3PpxAb5X&#10;yki1QGcxASHHXY6/FasBc+vfC/GxfK1ZoyCCSXx/n1YT8ruVgghCoiCCWaw+oyQhzkMAAEBNLC/g&#10;mpKxC9HOZve8XrRINd1h1HKIRCuEuNHKIFoqhRA3FETyUBAZz6AgsnN76fTO2Hvy5KWbF0897pZD&#10;KIhQEPldCiKf8FQQ+ejLDAygjawmAFMsGPgcvJ6+7ePR+NxmRsr4qZHXnPa71B3Luw7luld7DD7C&#10;3ZSwvAnH+juCgggmsXptSEKW8CiIICQKIpjF8pxXkuK1KgAAyFhewDUlY4O8q+eu9vSiRarpDqOW&#10;QyRaIcSNVgbRUimEuKEgkoeCyHiKgsjKB3fGlt8/denGHgURCiIURNz4LIj0bt/z0Z4MlgJtYjVB&#10;kNo2M74L6D4GrX3u151iga6J28tY7snOxAosx1msvyMoiGASi4lriY+i6CIoiCAkCiKYh3yHas+t&#10;j6R2rQoAAApWF3BNyugg7+bu2uq5q329aJFqusOo5RCJVghxo5VBtFQKIW4oiOShIDKeoiDSOfOl&#10;ka2fTm5dXx+UQyiIUBChIOLEc0HkIy8zkI+2sbo7K7WCgc9ygRwLX3ep+VwRJrUCncWg8sj5mwGr&#10;0ouEOylhefeu9UQeBRFofJdDqwm9MhcFEYREQQTzkOdQe259RF6TAAAgMZYXcE3L4aDfymb3gl6y&#10;SDndYdRyiEQrhLjRyiBaKoUQNxRE8lAQGc9hQWR0m5nD7WUoiFAQoSDixG9BRHL3h3tybgG0ic+t&#10;SapJacLZZ7nA5wCkzy0h5HWSivUs2u9Qd6wnH6y2/Eit0AV/rLYhs56YoSACjeVkpOXqUxoKIgiJ&#10;ggjmYVlUDb2qEwAAOALLZU+blsPl05q3vYykO4xaDpFohRA3WhlES6UQ4oaCSB4KIuOpFESq28y8&#10;69LNHgURCiIURLT4L4iwzQxayOp8OvTdsvPyXS7wOSnkcyBVSgOpFOisJvnktWLJYkJFwl2UKFmV&#10;kqwnZiiIwCWf55Y3n4UuzVIQQUgURDAvq6Iq5WgAABJk2fBvWg4H/jrnrh7oJYuU0x1GLYdItEKI&#10;G60MoqVSCHFDQSQPBZHxVAsiZ750+J581+M3DiiIUBChIKLFf0HkvR95OaW75IG6WAy+pTLw5vP6&#10;wqJkwTYz+WSz9vjrTIg7Da0GyZlUQcmqSGH9/UBBBFXyvWzxvVEmhjvVKYggJAoimJfVSpeSVIrw&#10;AACg4HP556ZnMAhzYvP5db1gkXq6w6jlEIlWCHGjlUG0VAohbiiI5KEgMp5KQaRz5kuD9+TJrevr&#10;J8tyCAURCiIURJwYFEQ++nIqk9hAnazuEk9hmxmfk/AWq6j4nPSJYVJrlqZuLyO0x+EjPle5QVrk&#10;M1t7jfiI5cQMBRFUWZ0DlYlh4pqCCEKiIIJ5WX1fS/i8AgAgMTKJo32pk/myvrLZvaAXLFJPdxi1&#10;HCLRCiFutDKIlkohxA0FkTwURMYzUhDZub10emft5KWbFymIUBAZhIKIEouCSO/23R/ucfcI2sZq&#10;EjD2FXp8D0JaDDzK55f2s+tK7CUfmRDQHnedkWtQ6+NgOVEf+3MMO74/T6qxnJihIIKS5eRjmRg+&#10;YymIICQKIpiXfIZoz6+PHG77DQAA4md1d1iTc35187mLesEi9XSHUcshEq0Q4kYrg2ipFELcUBDJ&#10;Q0FkPE5BJMvGuy7d3KUgQkFkEAoiSmwKIu/7cE/OMYC2YZsZvwPWlqtv+FyOOfbBU4vX8eG2gIYs&#10;B8iBKqutjSw/WyiIQEhJwvqms1hW4qIggpAoiGBelkVVXjMAACTEcpCsqbm4eu5qTy9YpJ7uMGo5&#10;RKIVQtxoZRAtlUKIGwoieSiIjMcpiKx8cOfiuy7d7FEQoSAyCAURJTYFkZ/4SI+7R9BG8rrXzhfr&#10;TqyTBTIA6XOiyHLQ0efET8wlH6sbCGRy2ZrVZF4K2wjBltW2vpafkRREYL2tTJlYrjEoiCAkCiJY&#10;hFWRL0QBHAAAHJHVIHaT01s9193TCxappzuMWg6RaIUQN1oZREulEOKGgkgeCiLjcQoiyz/3a9vv&#10;evzGAQURCiKDUBBRYlMQee9HXmJACW1kdYdWrNvM+J4ssVxS3nfZJdYJH/ns1h5vnZHjKsfXmtW1&#10;LxPacFlNpMvPsUJBpL3k89ticlqLrMYT4vtDQ0EEIVEQwSKsiqqUpAEASEioxn+Tstc5d/VAL1ik&#10;nu4wajlEohVC3GhlEC2VQogbCiJ5KIiMx11B5MyXBquHUBChIDIIBRElVgWRl2OdwAZ8sxiwjXUF&#10;Cp+DjyHuSPO5zUysn5EWW2FYTmJXWRVEQv1+iJdF8Upi+blCQaSdpKwgE4Dac2URKWXEgoIIQqIg&#10;gkVYzf/IdQQAAEiEz0HPtmR/9dzVvl6wSD3dYdRyiEQrhLjRyiBaKoUQNxRE8lAQGQ8FEacYUoaC&#10;yCAURJTYFER+4iMvh5jMBWJgNWEQ0ySJ8L01SYgtSWRSRnssdSTGko/VhG+oyS6rSXomVOCy+l6w&#10;PPeiINIuoYshktheCxREEBIFESzC6hw41psYAACAgoLI8dPQ1UMk3WHUcohEK4S40cogWiqFEDcU&#10;RPJQEBmPUxB56y/8w9+jICKhIDIIBRElFEQAz9q6zYzPgcdQW5IInytqxFbysbg2DLn0tNW1r6xU&#10;AlRZlSkoiKBuMRRDysRWlKAggpAoiGARVqvoURABACAhFieUDc/y/08vVzQh3WHUcohEK4S40cog&#10;WiqFEDcURPJQEBmPWxD5+a/+LxREJBREBqEgosSsIMKAPtrMYiI6tgE4n0WKkIUzn0syx/Q5KQUc&#10;i+1lQk42WBVEYiv+IDwKIkcP55O25LtACgnyWR1LMUQS8jxgEgoiCImCCBZh9XklAQAAiaAgctws&#10;L/+xXq5oQrrDqOUQiVYIcaOVQbRUCiFuKIjkoSAyHgoiTjGkDAWRQSiIKKEgAhiQwXz93LHexDIR&#10;7XuiUP78UHyvCHMqSwysJntD/r5W174UROCy+k6wPPeiINIM8h0nW8TJ3eVyrKV8qj0PoRNjSYKC&#10;CEKiIIJFWH1nS0Kt+ggAABZkdRdVk8MWMzOjlUG0VAohbiiI5KEgMh6nIHLiwaeuURCRUBAZhIKI&#10;EgoigBGL1RhiuaPW5zWFHMfQfD6XsWxHYjHREPr1alUQCVloQpxkAl57rdQdyy2crCab5HeSCXIy&#10;O+6knPx/iRTzJPLvyHeOrIwl5+lybGMthFQjjzdGFEQQEgURLIKCCAAAGONzyeS2ZH/13NW+XrBI&#10;Pd1h1HKIRCuEuNHKIFoqhRA3FETyUBAZDwURpxhShoLIIBRElNgURN77kZdlwhhoM4vzbJnYCT0I&#10;Jz/f5wRTDIPTPieBYtgqyPdzWCb0yhoyIao9rrrDZB5cMjmvvVbqjmWhznKyicwXef4l8nlu8Zlu&#10;ESmxxDrZSEEEIVEQwSLkc0R7jn1ESrEAACABFESOnz0KIrOilUG0VAohbiiI5KEgMh6nILJy5ks9&#10;CiISCiKDUBBRQkEEMCITGtq5Y90JPenue5IwhkFG389l6G1mLCZ6ZbIy9CSfTDRqj63uMJkHFwUR&#10;QhaPfG+E/n6choIIQqIggkVYrWQmoSACAEAi5GRP+zIn86fXOdfd1wsWqac7jFoOkWiFEDdaGURL&#10;pRDihoJIHgoi43EKIp0zX9p51+M3+xREKIgMQkFEiVFB5KMvx7ocNGDJ59YkZZq8bYfldgmz+NxG&#10;J3ShzmKSIfTrVLCCCEKxmpihIEKaEimHyGssZhREEBIFESzCcgWRmIt9AACggov642dn9Vx3Ty9Y&#10;pJ7uMGo5RKIVQtxoZRAtlUKIGwoieSiIjMddQeSDOxff9fjNfQoiFEQGoSCixKYgcs9He6FXNQBi&#10;YDV5EGplBt93xcc0MO3zuZSJsFDktWOxFUEME30WkymS2Cc1Yc+qIGJZqmMsifhMCtcRFEQQEgUR&#10;LMLyO5uCCAAAibBa6rTJudA59/yOXrBIPd1h1HKIRCuEuNHKIFoqhRA3FETyUBAZj7uCyAd3zr/r&#10;8Rs7FEQoiAxCQUSJTUEkCxNkgN02MxezhOBzNcLYlpb3XaQINRkmrx3t8dQZy1UNpvG5Ckw1KUxs&#10;wpbVnbuySo4VCiLEV1JZhZCCCEKiIIJFWH1eSUJvKQkAAOZkNWjd5JzvbHbP6wWL1NMdRi2HSLRC&#10;iButDKKlUghxQ0EkDwWR8TgFkaXTO6f+/KUb2xREKIgMQkFEiU1B5O4P97hzBMhZTEpbTgpWyd3q&#10;2uOpIzFsSeLy+VyG+n3bNMFgVRAJVdhCvCiIEDJf5HM6lclFCiIIiYIIFmFRCC8DAAASYrE3epNz&#10;ioLIrGhlEC2VQogbCiJ5KIiMZ6Qg8qXBEu0nH79xnoIIBZFBKIgo8V8QueejL1sucQ7EzmoSzbqU&#10;5XvLhBhXIfL9O1s/h1arScYyuSV3pWuPr+5QEIHLaiLZsmhGQYTUHfmMTunOcwoiCImCCBZhVRAJ&#10;uW0mAAA4AquBsibmcAJs9dzVvl6ySDndYdRyiEQrhLjRyiBaKoUQNxRE8lAQGU+lILJy5kuDQdGT&#10;W3trFEQoiAxCQUSJ/4LIez/ystz9B2DIopBtPSnte3uZWCeJfD6X1s+hxWBxTIVBn6/ZaphQgctq&#10;Itny/IuCCKkr8p2fYrGOgghCoiCCRVidA8eyrSQAAJgTF/ZHz+HeqKvnunt6ySLldIdRyyESrRDi&#10;RiuDaKkUQtxQEMlDQWQ8lYLI8s/92uEF7Lsev3FAQYSCCAURLQYFkY/2YrzzHwjJopBtOREv5Q2f&#10;RYnDc+wI+Xwure+6k+0otMdRZ2KaXLAaHI/59YswrO7ctXztMY5E6oh876V63UBBBCFREMEiLF4v&#10;EgoiAAAkRgZ4tS91MjuHF7KdDz23rZcsUk53GLUcItEKIW60MoiWSiHEDQWRPBRExlMpiCyd3jlc&#10;mv3U4zd2KIhQEKEgosV/QeTuD/est0kAYud7a5IyVu893xODMU+G+L52snoOm/aanIfVJP1gRTug&#10;Qlb20F4rdYeCCEkpUmxN+ZqBgghCoiCCRVisZilhq2EAABJkdaLQpIwufb25u6aXLFJOdxi1HCLR&#10;CiFutDKIlkohxA0FkTwURMZTFERWPvilkQuRk1vXNiiIUBChIKLFb0Hkno++zKAAoLM437Zaot3n&#10;oHQKnyE+n0urLSIsVtOIrShhNaFtvRIM4md1567lZB4FEXKcyApWsW4lNy8KIgiJgggWYTXvE9u5&#10;PwAAmIPV3VRNythJT+fc1QO9aJFqusOo5RCJVghxo5VBtFQKIW4oiOShIDKeoiBS3V6mdKrcZoaC&#10;CAURCiKV+C2IvOcjLzGQBOgsJuRl8M83mdCRCXDt59eRFD5DfE4KWZULpIij/fw6c7jaYiRkkk17&#10;nD4CVFlNzFi+5yiIkKNEvuNk/DH1coigIIKQKIhgXrJSk/b8+gjbLAIAkCDfSyU3MWODLyub3Qt6&#10;0SLVdIdRyyESrRDiRiuDaKkUQtxQEMlDQWQ8RUGkur1M6XCbGQoiFEQoiFTityDC9jLARFbn277f&#10;g76L5Sl8hvh+LmXSySeL7WVGV1uMg+U1rxxjQFi+7iw/PymIkEUi3wky2Rzb98JxUBBBSBREMC/L&#10;grTvaxgAAOCJxcllU6IPeDZum5nuMGo5RKIVQtxoZRAtlUKIGwoieSiIjOfMl2V7GVmidszJrb01&#10;CiIURCiIuPFXELnnIy+zpCgwnXxfaeeWdcb3NjM+f4eUPkNkKxjtd6gjvo+DxWo2sd5BKNdx2uOt&#10;O0zooWRRyCpDQYTEGDlvaGJpjoIIQqIggnlZrhrP5xUAAIniAn/+TDxJ7py7uquXLVJMdxi1HCLR&#10;CiFutDKIlkohxA0FkTwURMaTryAy8SLk1KWbPQoiTjGkDAURJRREjrWCyId7DAgA01lMJsgEuC++&#10;JzpTuuvM97WTz4lei+0uYv0+sNhaR+K7qIV0WE0iW2wxVsX4EZkV+byV10lTURBBSBREMC+L10qZ&#10;FFaCBAAAE1jc1Zh6ZOBl8rKYjVpFpDuMWg6RaIUQN1oZREulEOKGgkgeCiJjWTnz5al32Z7c+r1T&#10;FEScYkgZCiJKKIgctSByz8dYPQSYg9VWA74G53yuPBHjliTTyGP1uRqFr4KBxWoGMikYK58rv1TD&#10;dyJKVhMz6oqKHlEQIZMir0X5DkvpO/0oKIggJIvvFgoi6fN9vVKNdVEVAADUTAaTtS95MszMwdrO&#10;h57b1gsXqaU7jFoOkWiFEDdaGURLpRDihoJIHgoi45myekjp1KWbuxRElFAQUUJB5GgFkZf77/tw&#10;r4lLRwM+WExQ+xjQlQFGnytPpDihLtuoaL9LHfE1yOqz5FMm5gkFn89ZNT5X8kFafH5uViPfLZYo&#10;iJBq5DNPPl/bdD1AQQQhURDBPOTzQ3tufcS6qAoAADywuqsqxUxfPaQkq4icu9rXSxcppTuMWg6R&#10;aIUQN1oZREulEOKGgkgeCiIjWbl/+uohpZNbe2sURJRQEFFCQeSIBREZEAYwH4tJNR+T074fd4rL&#10;0PtejcPHSjAWk9UxLy9tOalNcRIWK/aUsZ7IoyBCJG1ZLURDQQQhURDBPCyK4WWsi6oAAMADubDT&#10;vujJAgPXq5vPXdRLFymlO4xaDpFohRA3WhlES6UQ4oaCSB4KItX0T5zdmXvg/eTWjW0KIk4oiCih&#10;ILJ4QeTl/t0f7rHXLLCYFCfpfQ5Ez1fCjpPP57Lu8p3FhG7sdw9a3knpa5sgpMNqAlliXbKjINLe&#10;yDZiMunY9hIcBRGEREEE85Dzcu259RHr8xAAAOAJq4iMZ+HBzs65qwd68SKVdIdRyyESrRDiRiuD&#10;aKkUQtxQEMlDQWSYM19eaNKkWEWkT0GkEgoiSiiILFoQec9HXmLgCFicxTYXdd7FJeUNn/tXp/w5&#10;4vO5rHslGItrvNhLEZY3Q8y10h0azWICr4x1WZeCSDsi30NSCJHvOikqtHGlkEkoiCAkCiKYRc4L&#10;tOfVV7hpCACAhmAVkfEsfFHW2eye14sXqaQ7jFoOkWiFEDdaGURLpRDihoJIHgoiZfpLp3cWHpw6&#10;uXXzIgWRSiiIKKEgslhBZLB6CAPFwOIszrXrLBfIpL/2M+pKypMfvp/Luu7Gk8fpe+Uaec2l8J1g&#10;sYKPJJXjAX+sXmsygW+NgkgzQyFkfhREEBIFEcwiz5/2vPpIiPMQAADgERf8wyy0UkHV6rmrPb18&#10;kUK6w6jlEIlWCHGjlUG0VAohbiiI5KEgIul3Prhz5MmSU5du7FEQKUJBRAkFkQUKIv33frRX18Ql&#10;0EYWE4d1TSr4XJ64CQOKPp/LulaCsbi2S2XFDIsVfMrIBCLayXI85cjjFcdg9fvJd4R8B7UxVgUj&#10;NxQS5kNBBCFREME0FsXwakKchwAAAM8sB89ijQzKHuuuic657r5ewIg93WHUcohEK4S40cogWiqF&#10;EDcURPJQELm9cv/OsZYuz7eaubFPQSQLBRElFETmLYjc85Fe7NsIALGzmFioo1ywnkX7s+tKEwaf&#10;fT6Xda1CYTGRkEpp0HLinjsq28viPVcmxHvP6n2UyueKL/IZoh0Xn5HvHfnux3QURBASBRFMY3mu&#10;K2n7dzUAAI1lObARW+Ri/PgDspu7a51zVw/0EkbM6Q6jlkMkWiHEjVYG0VIphLihIJKn7QWRM1+u&#10;pZV+cuv3Tp26dKNPQURCQYSCiJP5CiLcIQIcn5xjauefdUYmeY7L9/LETdiv2vdzedxVKOTxyWtB&#10;+7PrSl1FFgsW771q2JO9fSzec9WEeI1RELEhr6UQK4mk9JkeCgURhERBBNPIKlTac+ornOsCANBQ&#10;clEY4q6F0JEL4trumjix+fy6XsKIOd1h1HKIRCuEuNHKIFoqhRA3FETytLggsnLmy/tLp3dqG6Q6&#10;uXVtg4KIhIIIBREnMwoi93z0lb27P9xjwBioh6zwoZ2H1pnjlgt8TkzJ4HZT+Hwuj7sKhcVEbmrF&#10;QcsJV1bcah95zrXXgo+EWqWGgogdmXjTjo3vhHptpYKCCEKiIIJJ5DNDez59he8KAAAaTiaCLO+A&#10;CR35XWsfiOhsXt3QixixpjuMWg6RaIUQN1oZREulEOKGgkiethZEznz5oM5ySOnk1vULFEQoiFAQ&#10;cTK9IHJAOQSolcXkwnG2mfE9AdikiT/fx+o4d+ZZTCKkNoFluZWqXFuiXSzv3A1VzvL9mVemSd8T&#10;x2E94VdGXsvQURBBSBREMIn16iG8TgAAaIFQF6Qh4u0ur86HntvWyxgxpjuMWg6RaIUQN1oZREul&#10;EOKGgkiedhZE+p0zO94GRU5t39ilIEJBhIJIJZMLIv33fbzHfuRAvSxK2MeZnPY5+CyPq2mFM5/P&#10;5VGvTyxeYyneOWg1uV3muCv5IB3Wr61QBQoKIvasX1tljlM0bTIKIgiJggg0Ib4n2F4GAICWaHpJ&#10;RAZPvS8BvLr53EW9kBFbusOo5RCJVghxo5VBtFQKIW4oiORpWUFk5cyTsq2M94uNk1vXtimIUBCh&#10;IFJEK4h87JX9uz/c48If8CPWbWZ8FwtS25JkHj5XpZDn4igstrpIcQJBXt/a7+IrR33+kB7LO3fl&#10;dRWqaEdBJAyLcwYtlNzGURBBSBRE4JLzASlta8+lr8jrEAAAtIjcPWx9wmERGVwxG3xIY7uZ7jBq&#10;OUSiFULcaGUQLZVCiBsKInlaVBBZuf/JPR/bykxycuvaBgURCiIURKQcIhmWQ97z8Vf22FYG8ErO&#10;rbVz0zpzlLt/fU98NHHCw/dzeZSinsUEQqoFQuuJViZYm8/6zt2QEzMURMKx+FzXwnMxioIIQqIg&#10;Apc8X9rz6DN8LwAA0EIyUWS9p53PSOHFfGDzxObz651z3X29nBFDusOo5RCJVghxo5VBtFQKIW4o&#10;iORpS0HkzFM7luWQ0smt6+t3bl8/oCBShIJI6wsi7/nYKzuUQwATB1m0c9S6cpTVC3ye66e4Jcm8&#10;fD6XixZ95PpG+3PqTMp3DlpP5rOKSPNZj5GEnJixev8w+aQLddMW200OURBBSBREUCWfzXKeqT2P&#10;vhJyFTMAABABn8soW0UGccKd0Gzurq2e6+7pBY3Q6Q6jlkMkWiHEjVYG0VIphLihIJKn+QWR/sr9&#10;O963eZrm5Nbe2p3bN/YpiFTLIRIKIi0riPTv+Xgv6HsRaBmLc+pFVi/wvRJGkwecY9pmxmJ7mdQn&#10;b32Xs9ywikhzhSgchZyYoSASljz31p9fEnndURLJURBBSBREUJLvgxClQV4fAADAZODRV2QAN4q2&#10;a+fc8zt6SSNkusOo5RCJVghxo5VBtFQKIW4oiORpckHk/icPOh/ciWYA8M7t6ztaOURCQYSCyKQ0&#10;pCDSf+9HewzGA7bkfFQ7V60zi6z04HuJ4lS3JJmH7+dykYKB79UMmnDnoPUND3LMmvz6b6sQkzPy&#10;2g2Jgkh4vsuckyLFlNQ/++tAQQQhURBByfpctgxlQQAAMCAnBdZ7OB8nMlga3UVWvuXM1V29rBEi&#10;3WHUcohEK4S40cogWiqFEDcURPI0syCSrxoSYEuZWQZbzjx2bZeCiISCSAsKIoNVQ9hSBgjG4k7g&#10;ed/fPh+LnIc3XQzHz2LiMOXtZUryntB+N59pw3ugbUJMzoQez6AgEgd5HWjHzXeavFXcvCiIICQK&#10;IhChbtrlXBYAAIyRgchQe6HOE3ls0S+ZnxdFuvt6acMy3WHUcohEK4S40cogWiqFEDcURPI0qyDS&#10;Xz7z5HaMxRDXya1rG3c+du2AgggFkYYWRPrv+cS3du/+pR53NANhWUw0zLP6hO9JvzZsX+X7uZzn&#10;89r3KjCSpkzchtimgUnv5rAqSlQTw+S81e/Ne2U2JgjDoCCCkCiIQOZgZGU67bnzHT6XAADARHKh&#10;FGKgbVLkhEkumpO6K7qz2T3fOXf1QC9vWKQ7jFoOkWiFEDdaGURLpRDihoJInoYURFbOPrl34uxO&#10;cssRntx67YIURSiIUBCZlAQLInt3f7yX3HsRaCiLlQzmWfHB56qATdiSZB6+n8t5Sja+S/tyrdcU&#10;VpN81bDVTDPIez3EDTIxTNpREIlLqBV9Q291FBIFEYREQaTdQpZDmrCCIAAAMCCDlyGLIkkWQ1yr&#10;m89dXD3X3dNLHD7THUYth0i0QogbrQyipVIIcUNBJE/aBZH+yv1P9lIshrju2rp28a5Hr+1TEKEg&#10;4iaRgkifYggQLYsJnmmT0nLO7HOwsU0Dir6LNtPI57v239WZJk0ayOs+xDUry3OnL8SkvLz/Yxjf&#10;oCASH/lM0Y6h70hRoo0oiCAkCiLtJef5Ieda+EwCAAALkYt6q8ETGTCRC2O5WEu6GDJmc/eUlEXs&#10;tp/pDqOWQyRaIcSNVgbRUimEuKEgkie9gkh/5exTeyv3P3kxha1kFnVy6/r6nY++tn3Xo9/epyBC&#10;QUQScUEkL4X84qsX7/5wr3HvRaBBLCbcpq0+4fvnt2miz/exnFb0kQF97b+pM00rGVocMy1yjYw0&#10;yWep9pz6TiwTdhbfV5I2fW8cl5zjh9ryuY0ThhREEBIFkXaS8/+Q5RBWDwEAAMciF/hyklnnhav8&#10;WbK0ZfNKIZNs7q7lW9A8v+OvMNIdRi2HSLRCiButDKKlUghxQ0EkT/wFkUEhZPnMk9snzj6z3sRS&#10;yCQnt/bW7npEtqC5vnPXI9cOKIgooSBiWRDpv+cXv7X/nk98a+fuj/U2KIUASfE96CfnzZP4HGyO&#10;5a53Sz6fy2nFgpCvoVTJazPUgHtb775PmdXEsBt5jcbyOUpBJE7y+vC5Eti0tG11QgoiCImCSPuE&#10;XjlEvlva9jkPAAA8kwt+ubCSE09Z+UMGHOWEp7yolb9K5O/JP5N/R8ogcseOXChxclLa3D0lpZGV&#10;ze6FwUojH3pue5BBiWTRdGvMb+50fmHefKOmfH00f+M4+Y3j569Lfn2BfE3Pg4vkK8fP2Wem5Ont&#10;1Qeevrhy9qkLbSuDzOvk1t6pdz/y7fOD4sjDr21Lsv+/MzEPz5N/NciPV/Ork/Iv83x2sfyFMp+u&#10;5r+ZL5+cnr84yL8Yz6+M5y/Nk4v/fHr+Tpl/NpK/Mit/e1r+q4n5q//5ovmnef6z6Vn/pcm5+xOv&#10;bg9WBpH8Um8jy7S7ygHET85z3QG5uqN9Tsjf0/7duiK/V9v4fC7l+kgj10bav19nmjphIL+X9vta&#10;hAnAdMh7rByrsE5M7z0KIvGy+B7QIu+LNl2HUBBBSBRE2kU+B0Kde5Rp47UcAAAAAAAAYMJ3UUOi&#10;bTPje3K8jRMcvifptJUnfD+PTZ4ADLmKiBxXbnyIX8hySEyrhwgKInGT71ztePqOvE7bgoIIQqIg&#10;0h5y3Ra6HCI/n5sCAQAAAAAAAI98T1JrEziyUp/279aRJm5JMi+fz6W2D7jv1472M5vEasJPCyWR&#10;uMlz4/v9NS2xTdRREImfTCpqx9R3ZNXfNqAggpAoiDSfFDIsVpacJ3wXAwAAAAAAAJ5ZTOpUV4Hw&#10;vdJFmweYfQ/sVp9Hiwnbpg8Qh1xFpAyTgfEJuXKIRF6Tsd25S0EkDbtZtOPqO00vEwoKIgiJgkiz&#10;yfveZ3l/kbC1DAAAAAAAAGBAJgK1Abo6U91mRgaAtX+nrjR1S5J5+H4uq8+j74nAtiwvbTXxPS1M&#10;isdDJmlCL+0e4+uBgkg6ZEUP7dj6TtMnFSmIICQKIs0k59ny2Rn6vKNMjAVVAAAAAAAAoLF8D/zK&#10;wKOQQT+fKya04S7iWXweX/mzhe/nUdKmOwgtJl5mpVr+QRjyHISepIn1fUdBJB3y/RDqTnQpUTQV&#10;BRGEREGkeWJaNaQMnz8AAAAAAACAIYuJB1nZw/ckH5N7/p9Li+dR0qZBYplQ1Y6BdShYhSHPvxQz&#10;tOfEMjHfuUtBJC3yPRGq7NTU7w4KIgiJgkhzyHs8hmKymzYVwwEAAAAAAIAoWExQy8CvzwFJmYyK&#10;dXLTku/nUraW8T2wLHc0to3VBPisSElgPQtsyLGO5Q7emMsRFETSI5OQ2jH2HTkXaOJnGAURhERB&#10;JH3yuRjTdjLVyHkQ13AAAAAAAABAADLxrw3a1RUZkPQ5KCmD18j5fC59P4+Stk4SxHRHJ1vO+BfD&#10;ljJlYr9zl4JImqyeNzfyvmraZCMFEYREQSRd8p6OtRgioRwCAAAAAAAABBTqbt+6wsTeUKhJuboi&#10;2xO0ke/VXxaNDNqzmkj95JjGVAZKYTKdgki6ZNJXO9a+07SVqCiIICQKImmR73T5PotlhbJJkfMP&#10;zjMBAAAAAACAwGR7CW0AL/bI48aoVJ/Ltq8EE2O5R+485e7O45NjGNtdvPJYUihFUBBJW6hC1F6W&#10;pqAggpAoiKQh9tVCqknl/AMAAAAAAABoPBlU1AbxYg+DyuNSfS5lEqztfG/3dNSw7czRSDFEXtcx&#10;lrZSeU4piKRPyhraMfedppQOKYggJAoicZLzC3nPyrGLfbUQN5zvAwAAAAAAAJGQgUZtEC/2sDzx&#10;ODkm2rGKOXI3IStV5EJNps6KPEdSPsJs8lqOedImpeeRgkj65P0Q6r3QhIlICiIIiYJIPOT8Xr6r&#10;pEycwkohWniuAQAAAAAAgMiktjWJTDhBl9pz2ZQ7vesQcjJ13kjB4FQWjCqLITFP3Mh7LaUyFgWR&#10;ZpDPi1Dvi9SfWwoiCImCSBjyPS3vSVntS4rDqRZCquF5BgAAAAAAACJkNQlRVxhonCy1bWaYnB0V&#10;cjJ1kcjrjEnF/BjIsYj9OZPiUUrlEEFBpDnkfaIde4uk/DlFQQQhURDxqyyCyPtcziOkDCLf1U0o&#10;hJSR30V+PwAAAAAAAAARkkFKbWAvxshgIysYTJbScymrnaQ2aW0h5GTqUdK2soj8rjKpFftqL2Xk&#10;MzPFLbkoiDSL1fPpJtXXv7AqiMhKBXKMSFrxfS5sURCRLVO03y21yHmBfMaVkfeuRN5bco5ULYDI&#10;uW+TSiCTIr8j368AAAAAAABA5GSQVhvgiy1sSTJbKtvMsBLMZKmVRCTyumtiWaS8yzelUkiZlCdo&#10;5HFrv1PdYQLLTqjzDHkfpFhGtCqIkDTj+3zYoiBCmhnKIQAAAAAAAEAirCbjjhsGHGdLZVKpaUWC&#10;uqVYEqlGJpekVJHa81wthMgdv6ne6SuPW+5sThUFkWYKNeks5a7UUBAh00JBhMQYOffg/B4AAAAA&#10;AABISOwrT6R6F7A1OUba8YspKU7WhZB6SaQamWySFQTK0kgM7+WyDFIuAy+vy1QLIdXIZ3nqW3FR&#10;EGmuUCvxSOErJRREyLRQECGxRT5j2QYUAAAAAAAASIxMkGoDfrFEHh/mE/uWQWwvM78mlUS0VIsj&#10;EpkUld/5uJMMUv6QP0NW0ZASQFkCkZ8lkxipbMW0aGTyvQkTNBREmkvem6HefymdR1AQIdNCQYTE&#10;EinWyjlWDMVfAAAAAAAAAAuSiVRt4C+WyKQx5mM1uXrUcIfhYmJ/b1pEJiAkMrEskSJEmfLvlf+O&#10;9t+3IU0phwgKIs0mr1Pt+bCIFC9SQEGETAsFERJD5JyL71EAAAAAAAAgcaHu6p0VmfjEYmJ9Ln1P&#10;ajSVlETaXH4g0yOrojTp7l0KIs0XcnWkFJ53CiJkWiiIkNBp2nkHAAAAAAAA0FqxbjPDliSLi/W5&#10;ZEL26GQgXgbkteNK2ht5rzdtkoaCSDuELEFI6S5mFETItFAQIaEiZWXZUgYAAAAAAABAQ8gkozYY&#10;GDpsSbK4kEv4T4oMKnO34fFJYUo7vqRdafLS7hRE2mM3i/bc+I68f2IuiVAQIdNCQYSEiJSUuSYD&#10;AAAAAAAAGii2FQp8D4I3WWzbzMhEIOoh2zOw5Ux70/RJGgoi7RJqMlq+I2MtLVIQIdNCQYRYRs45&#10;5LwTAAAAAAAAQEPFNinBBN7RxbbNDIPL9ZKJzf0s2rEmzU0Tt5RxURBpl5CfZTLxGSMKImRaKIgQ&#10;i5TbybD6HwAA8Outv3Xr1Ilvvr7eeeEHG2958Y3z2f++MJ4/njtv/a26cjCa5+fP26rpzpvvz5/d&#10;efKdC3cskq/Pn3e6+Udlfr+efG2+/KlB/uf588ys/Bs9T03OnzlqdsrsT82fWyT/YJ786/F8cXr+&#10;/an57/Rcrj9//nOS3ztaHp+ckzNzXc/WjfMnt65t5Pk9lluc5PTW2tJPf259kJ/9/PlB7vvchcl5&#10;fJif9pGto+ents4v3bu1MchPb8W+f3VoMpggx0gmBc8XkQFPifw9CccQiIu8b7VBwhBhS5Ljiem5&#10;lMk/+BFbEYj4iXweyvlTG8j5onYM6o78HMRBvq9CrXoVY0mEggiZFgoixGfkfKMNZVQAAGCud7Am&#10;JZDOC29sn3jpjb3Vl97cP/HiG/0st9W8kOctg7w+mm9q+cEgb/2dKfltyf92mD/h5req+eOR/Ng/&#10;mZR/e/vH/vFo3lbN85KD8VzN8/bD/NFouuN5xyB/ePsdz03Jb5b5/u073Oxq+d4gf/IbU/Lsd0fy&#10;zmq+XuY74/mN79xeG8sf5PlHev4dya9Lfl/PPxzmTw3yv47ma1r+l9v/B8lXp+Qr//NI/nSZZ9z8&#10;T8M8nefPqPn/3v4zT43nz5Z5ssy/Gc+X8/y5w/x/htnR8+/u7N/+d780Jb9W5v89yL9XzT/Q8j/m&#10;+fv/4+1/f1K+KPnXI/kPylyp5n8YzRN5/sOx/Pe3/8PLk/PnJV/47ybn88O86/P/7TCfm5K/93u3&#10;T07L45KbIzlV5pKbG1muH2Tpndy6ti3FkeLTrz2kDPIzf29j+b7Pb2fZW7nvC/srP/uFfvbX29n/&#10;nyOfG83Puvl7M/L47eWfmZVLen66zPaMbI3mpx47WP7Jx3rZX3cGBZJ2kgEE+d1lMEEGWo8yyNvL&#10;IlsQcKcKEJa8D7X3qHXkMwHHE8sKE9tZ4I+ULVlNpJlp4x28FETaST7HtOfJInL9EhMKImRafJ8f&#10;y5+v/VzS7Mj5hpyvc+MbAACoUe9gbeXF1y+sSiHkxTf7qy+9eVty4jBOKaQaCiIURLRQEFFDQSRL&#10;FAWRItt57hxkUBi5eHJrr5mDu6e31pbv+/z2oAxy3xf6Kx/4wu2R3JdnvAyi5XOjSaIgMp6ln3ps&#10;L8vO0r1bTb7AlgKUDCL4mpSSQQqZqG5f0QoIy2pyblaYvDu+WCaZGGy2IUUC+e7UngOSXqRw28aV&#10;1iiItJec82vPlUViWqGHggiZll4Wn+TP134uaWbaWEQFAAC+dV64tdF5+c3d1ZeGpZBqKIjk5RAK&#10;IuOhIJKXQyiIjCfdgkg1UhZ5LaYBqKM5vbXW+dnPn1+57/J+lv7KBy6PlkKqaWdBpJJH95Z+8lG5&#10;6G4CmeTzWQqZFBm4kLv7mGQEbIRa6r2M/Hwcnwz2asfXMjEu3990sawCRI6WcrKmrSiItJu89rXn&#10;yyKxlNIpiJBp6WXxSf587eeSZkXOzymGAACAeg2KIS/d2l99+dbt1ZffzFMphlAQqYSCiBoKInk5&#10;hILIeBpSELl951aWx67tJ1sU+ZnLG4NiyKAUUo1TDCnT+oJIJfc+muoy+zJwIAWNGO5MpigC+Cfv&#10;M+39ZxW2JKlP6LIAz2UYbDuTXuQcS94vbZ+soSCCUN9b8h6MYdUeCiJkWnpZfJI/X/u5JP3IZ5w8&#10;v/I5RzEEAADUp9O7tbH68q1eXgwp8yYFEQkFESd/kMcphpShIJKXQyiIjKdRBZEyg6LI9TSWjz49&#10;qRhSximGlKEg4uTRg6V7H0mlHBRTMcSNPC4Afsh7X3vfWaWN2yr4YjXZqkW+Oyj0hSXPfy+L9vyQ&#10;OEIxZBQFEQi5u1173nwnhu8tCiJkWuQ73SfOGZoV+UyTz1P5XOE8AwAA1Kx361Tn5Vs7nZdu9UfL&#10;IRREKIhQEKEgUoaCyMSCyGFRRLae2YtzEuX05Y3lD3xhb+W0VgqpximGlKEgouRRWU1kP+KiiAwe&#10;yGMLvc3EPGnzMuyAT6He/7LqAeoV6rnsZUEcpHTF1jNxRSZtWN59HAURCHlfhFoFKfQ2dxREyLT4&#10;PreSP1/7uSStsIUMAADwqHewNiiGvHyr3+ndup391SmHUBChIEJBhIJIGQoiMwsiWe6Svz52PZ5V&#10;EU5vrS1/4PLOyuknbg/KIRREimyN5qgFkZ8sMiiKbMVUDpL9t1Nbll4GchnoB+oVaoKCLUnqF2rL&#10;ID6X40NRJHzknIVJm8koiKAk7xEpUmnPn+/I5GooFETItPSy+CR/vvZzSdyR8Rs5v5PPD84vAACA&#10;R72DtZWXb/UGxZAyFEQoiFAQcUJBhILI4gWRux7L8qhsOxN4NZHTn1tf+cATB3k5hILIaLZGc9yC&#10;yKAk8kh/6d6HpZgRmkxYhBqIrSNMLAP1kcFF7X3mMzEs7d5Ecky14+0z8lwyQB0veU3Id2ao1WXa&#10;Fnk/yISzlBJ4X0xHQQRVUmrTnj+L9LKEQEGETIvv16X8+drPJXFFzivkuZLPC7bmBAAANk70Xl/v&#10;vPzmwUg5hIIIBREKIkooiFAQOWJBJC+J9E9uXQ9zoXf68sbKB57oD8shFERGszWaOgoiZd7/aKjt&#10;UmSyItQd5nUn5B1/QNNYrzTQywI/rIsA8ayIhllkopxVRfyEJd4XR0EELinRa8+hRUKUzymIkGnx&#10;fa4sf772c0m4lCVTObeWcwoKIQAAwF6nd2vjcEsZCiKVUBChIKKFgggFkWMURB67lufR10wLAyun&#10;v3BxvBxCQWQ0W6OpsyAiufcR60k1mbToZdEGI1KNLLHKKgTA8VlPUjBh549McmnH3FdiWBULi5P3&#10;YNPOCawj5yDyfmMC52goiEAj18Ta82gROReyREGETIt8R/vEOUC4SBFEziHkOZDzCDmXZkwDAACE&#10;t9J742JeDvnheDmEgggFEQoiSiiIUBCpoSCS5c5HX/N/59LpnbXlD1zeGS+GlLmcRy2GlHGKIWUo&#10;iChRiiHV3Pvo/tLdWxZ3m8rkRVOXl5cBFiZngOORzyF5L2nvsbojP4e77P2RY6sddx+RwW2kTyZk&#10;e1m055gMU97ZSymkHhREMEnIlY4sS48URMi0yPeyT3zv1xs5R5DImEtZ/ihXApH3uny2yLkD10AA&#10;ACBOnVdu7XRekWJIGQoio6EgQkFECwURCiL1FETyksi3/W2bMSiHPNHTiyFlLudRiyFlnGJIGQoi&#10;SpRSyFgeOfBcEpHBCKuJ35CxvusPaBq5c00GLi0Cv7Rj7itoFjlnkMkMOR/VvmvbFpnkkQkeOS5M&#10;6tRP+0ypO9yVnSYpiYSIvN+t3uvy+tQeAyES3yvMyuvc/bwk80W+V+T4lQEAAEjbYOUQKYdQEFGK&#10;IWUoiFAQ0UJBhIJIfQWRQUnkketeth5Z/sCVKSuHlLmcRy2GlHGKIWUoiCjRCiFuHpHtZnzdhS0D&#10;GG0oh5SR3xcAANRDVl+QFTPaUBgpVwiR83ApnTLpAwAAAAAAmqvTe+N855VbfQoiFEQoiFRDQeQw&#10;FESc+C2I3PVolkdeq3U1hJXTT1xcOX3FKYNouZxHLYaUcYohZSiIKNEKIW4eyXPvw73i6aqLTGxI&#10;8USbBGlqZHKHO0UBAPBDvmPL0ojc4ZzqeUa5/Hu5978UTCmEAAAAAACAlui9vj5SDqEgohRDylAQ&#10;oSCihYIIBREPBZEsJx+6XstqCCunL19Y+cATfQoiRWItiAxKIg/VVQySSY5eFm1SpOnxtRoLAADQ&#10;SXFEzmGkcFGWR2Q1DtmLX/uu9hkpi8rPLUsgsiKILNUvxRaKIAAAAAAAoOV6B2srr9zaHymHUBBR&#10;iiFlKIhQENFCQYSCiJ+CyF2PXOuf3No73moIp7+4PiyHUBAZJOaCiOT9j8gExnHJZIg2adKWyKQU&#10;AACIR7n6iETKJBIpbkjKYolEzmEkUjKRlP+//Oflf1P+GfLnsQoIAAAAAADATL2DteVXbvVW3HII&#10;BRGlGFKGgggFES0URCiIeCqIDPLto6+GcHpnbeUDT+wPyyEURAaJvSBy78P9pfc9dJzVY2TSRCtN&#10;tC1yHAAAAAAAAAAAALDcu7Ut5RAKIhIKIocpiiEURCQURA5DQcSJXUHk3flfe8VH90KWN57ojZZD&#10;KIgMEntBRPL+h2Vp9KOQYoksra4VJtqYOlZjAQAAAAAAAAAASFjv1qmVV271KYiUoSBymKIYQkFE&#10;QkHkMBREnNgWRCQ//tDeQitKdE5fOb+y4ZZDKIgMkkJB5F7JQ7Js+qJkaxWtKNHWSFkGAAAAAAAA&#10;AACgvZa/9aOdshxCQURCQeQwRTGEgoiEgshhKIg4sS+I3PXoazLxP7fljSt7FEQqpZBqkimIPLxo&#10;uUFWy9BKEm3PUYo2AAAAAAAAAAAADSCrh7z6w8PVQyiISCiIHKYohlAQkVAQOQwFESf2BZF3P/rt&#10;2+9+5NtzbZdxuHoIBRE9yRREsrzv4e3iaZ1lLct+Fq0g0fawiggAAAAAAAAAAGin5W/977srrw7L&#10;IRREJBREDlMUQyiISCiIHIaCiJNgBZGD4qN8stM7aysbT+xTEJFUSiHVpFQQkVVE7v3sqeLZneZi&#10;Fq0cQfLMW7QBAAAAAAAAAABoiN6tjZVXf3SbgoiUQqqhIHKYohhCQURCQeQwFEScBCqIZLnrodem&#10;bpexcvqJi4flEAoiepIqiGR5/8O7xdM7iaweIuUhrRhB8sgqIvMUbQAAAAAAAAAAAJph+dUf7VEQ&#10;KUJBRE9RDKEgIqEgchgKIk7CFUTe/fC3J2+XMVg95MoBBZEylVJINakVRO59OMvUVURkdQytFEFG&#10;M6toAwAAAAAAAAAA0Ayd3g/P5+UQCiIURKakKIZQEJFQEDkMBREnAQsij0xeRWTFXT2EgoieFAsi&#10;k1cRkdVDpDSkFSLIeFhFBAAAAAAAAAAANN/yqz/qURCphIKInqIYQkFEQkHkMBREnAQuiDzy2l7x&#10;0T5ieePKHgWRaiqlkGqSXEHkof7S3VtSBnFdzKIVIYienSwAAAAAAAAAAAAN1uuvrbz6wz4FkUoo&#10;iOgpiiEURCQURA5DQcRJ2IKI5ORn90ZXQjj9xfWVjS+OlkMoiOhJsiAyKIloK8dIWUgrQhA9k7do&#10;AgAAAAAAAAAAaILOyPYyFEQoiExJUQyhICKhIHIYCiJOwhdE7nroNVk54tDy6SvbFETcVEoh1aRa&#10;EHn/Q+7KMetZtBIEmZ7zWQAAAAAAAAAAAJppdHsZCiIURKakKIZQEJFQEDkMBREnERREHvn2fvER&#10;P7Cy8cUDCiJuKqWQapJdQSTL6DYzbC9ztOxmAQAAAAAAAAAAaKaVV390QEHECQURPUUxhIKIhILI&#10;YSiIOAlfEJGc3NrLywKH28tQEBlNpRRSTcoFkdFtZnpZtAIEmR62mQEAAAAAAAAAAA3V+9H6aDmE&#10;gggFkSkpiiEURCQURA5DQcRJHAWRux56bVAWWDn9xQsURLRUSiHVpFwQef/D5eoXUg6SooNWgCCz&#10;cyoLAAAAAAAAAABAs6z0fniRgkhRCqmGgoieohhCQURCQeQwFEScxFEQufPh17blc35544s9CiJa&#10;KqWQatJeQaRc/eJ8Fq34QOaLbM8DAAAAAAAAAADQLMvf+t93KYgUpZBqKIjoKYohFEQkFEQOQ0HE&#10;SRwFkbsefq0nn/MrG188oCCipVIKqSbpgkiWnBQc3NIDmT+D9w4AAAAAAAAAAECjLL/6ox4FkaIU&#10;Ug0FET1FMYSCiISCyGEoiDiJoyDy7oe/PVhNYmXjSp+CiJZKKaSa1Asi73toPXvae1m04gOZL3L8&#10;AAAAAAAAAAAAmmXl1R8dUBApSiHVUBDRUxRDKIhIKIgchoKIk0gKIlne/n/5jb86LIdQEBlNpRRS&#10;TeoFkff/qmwvs5dFKz6Q+VJu1QMAAAAAAAAAANAQvVunxsshFEQoiExJUQyhICKhIHIYCiJO4imI&#10;/Dt/8+rHKYhMSqUUUk3yBZGHZHuZgyxa8YHMn7UsAAAAAAAAAAAADdH70ToFEQoiFEScVMohFEQk&#10;FEQGSbQg8qf+5tUnKIhMSqUUUk3qBZG//JFns294rfBAFots1QMAAAAAAAAAANAQFEQoiFAQGU+l&#10;HEJBREJBZJBECyJ/5sJv/xMKIpNSKYVUk3pB5K987IXsG14rPJDFspEFAAAAAAAAAACgIXq3NiiI&#10;UBChIOKkUg6hICKhIDJIogWRP/eJl3oURCalUgqpJvWCyF/8v//L7BteKzyQxUJBBAAAAAAAAAAA&#10;NEen98PzFEQoiFAQcVIph1AQkVAQGSTRgsif/dgLv0tBZFIqpZBqKIiQPBeyAAAAAAAAAAAANAMF&#10;EQoiFESUVMohFEQkFEQGoSBS5HIetRhSximGlKEgokQrhLgpSiHzFkT+o//rfvYVrxUeyGKhIAIA&#10;AAAAAAAAABqELWYoiFAQGU+lHEJBREJBZJBECyJ/+sO//QoFkUmplEKqSb0g8h//317NvuG1wgNZ&#10;LOezAAAAAAAAAAAANETvR+sURCiIUBBxUimHUBCRUBAZJNWCyIXfeYqCyKRUSiHVpF4Q+SsfeyH7&#10;htcKD2SxUBABAAAAAAAAAAAN0rt1ioIIBREKIk4q5RAKIhIKIoNQEClyOY9aDCnjFEPKUBBRohVC&#10;3BSlkHkLIu/5O1/NvuG1wgNZLBtZAAAAAAAAAAAAGqLXX6MgQkGEgoiTSjmEgoiEgsggiRZE/tR/&#10;8pv/BQWRSamUQqpJvSDyV//Wr2bf8FrhgSyW9SwAAAAAAAAAAADNsfLqD/sURIpSSDUURPQUxRAK&#10;IhIKIoehIOIknoLIn/3Yq3+VgsikVEoh1aReEHn/r8rWKP0sWumBzJ9TWQAAAAAAAAAAAJpj5dUf&#10;7lMQKUoh1VAQ0VMUQyiISCiIHIaCiJNICiIPf/tg8DlPQWRCKqWQalIviNz7WSk27GfRSg9kvgze&#10;OwAAAAAAAAAAAI2y/K0f7VAQKUoh1VAQ0VMUQyiISCiIHIaCiJM4CiJ3PfLannzOr2xc2acgoqVS&#10;Cqkm9YJIbieLW3og82fw3gEAAAAAAAAAAGiU5d6tbQoiRSmkGgoieopiCAURCQWRw1AQcRJHQSSL&#10;lASWljeu7FIQ0VIphVSTdkFEVg4R21m04gOZL4P3DgAAAAAAAAAAQLP0+msURIpSSDUURPQUxRAK&#10;IhIKIoehIOIkmoLIefmYXzn9xQsURLRUSiHVpF0QKYsN8txrxQcyXwbvHQAAAAAAAAAAgMZZefWH&#10;fQoiTiiI6CmKIRREJBREDkNBxEkcBZGTW3trgw/50ztrFES0VEoh1aRcEHn/r1aLDf0sWvmBzM6p&#10;LAAAAAAAAAAAAM2z/K3/fZeCiBMKInqKYggFEQkFkcNQEHESviBy1yPfLrcaGVjZ+OIBBRE3lVJI&#10;NUmvIPLZarFhL4tWfiDTM/LeAQAAAAAAAAAAaJSV3q0LFEScUBDRUxRDKIhIKIgchoKIk/AFkTsf&#10;fm27+IgfWN74+zsURNxUSiHVpFsQ6RVPd+liFq0AQaan3KYHAAAAAAAAAACggXr9NQoiTiiI6CmK&#10;IRREJBREDkNBxEn4gsjJz+6NbpFx+vIpCiJuKqWQalItiIxuLyNkiyGtAEGmZyMLAAAAAAAAAABA&#10;c41uM0NBhILIhBTFEAoiEgoih6Eg4iRsQeSuh1/rFR/tI/JtZq5QEDlMpRRSTZIFkYf6S3dvSSHE&#10;Ja8FrQRB9LC9DAAAAAAAAAAAaIHerQ0KIpVQENFTFEMoiEgoiByGgoiTsAWRLO5KEgMrp5+4SEGk&#10;mkoppJoUCyLvf3i3eJpdF7JoRQiiZ2RrJgAAAAAAAAAAgMZaefWH+xREilAQ0VMUQyiISCiIHIaC&#10;iJOABZGHv31wcmtPW0liaen0ztrKxpXRVUQoiIwnuYLIQ/2l9z20XjzLLnktHGTRyhBkNP0so1sz&#10;AQAAAAAAAAAANNbhKiIURCiITEhRDKEgIqEgchgKIk7CFUTueug1WTFiopXTly9QEClTKYVUk94K&#10;IjvF0zsJq4jMF1YPAQAAAAAAAAAA7bL86o96FESkFFINBZHDFMUQCiISCiKHoSDiJExB5K5HX9sr&#10;PsqnWqmuIkJBZDxJFUQe7i/dvaWvGDOKVUSmR1YPmec4AgAAAAAAAAAANEjv1ikKIlIKqYaCyGGK&#10;YggFEQkFkcNQEHESpiDy7of3NopP8qlGVhGhIDKelAoi73t43lUvzmfRihEkD6uHAAAAAAAAAACA&#10;dlr+1g93KYhUQ0HkMEUxhIKIhILIYSiIOLEviNz16Gu94iN8LoeriFAQGU8qBZH3P3ww5+ohpf0s&#10;Wjmi7ZHVVVg9BAAAAAAAAAAAtFSvv0ZBpBoKIocpiiEURCQURA5DQcSJcUHkkWv9H39ob734BJ9L&#10;5/SV8xREKqWQapIpiDx0sXg65yUrzGgFibbnQhYAAAAAAAAAAID2Wn7l1g4FkTIURA5TFEMoiEgo&#10;iByGgogT64LI9Z3io3shKxtP7FMQUZJCQeQnH9lbcPWQUi+LVpJoa/ayAAAAAAAAAAAAYPmVH+5R&#10;EJFQEDlMUQyhICKhIHIYCiJO7Aoidz367f2TW3tH2x7j9M7aygeuHFAQcRJ7QeTeh/tL73tooRVj&#10;Kk5l0YoSbUw/i6yqAgAAAAAAAAAAgKXegWw1c0BBhILIYYpiCAURCQWRw1AQcWJUEHnk2sGRyyGl&#10;019cpyDiJOaCiJRD3v/I+eLZOyq2msmz6BY9AAAAAAAAAAAADde7dYqCCAWRwxTFEAoiEgoih6Eg&#10;4sSgIPLItf7Jh64fdRWJUacvb1AQqSTmgsj7H6qr1CB/jlaaaEuOtC0TAAAAAAAAAABA43V6tzYo&#10;iFAQGaQohlAQkVAQOQwFESf+CyLvfuTbx11FYsTyB67sUBApEmtB5N5H6i417GbRyhNNTy/L8Vbe&#10;AQDAkqwYN8jvnRrNMVeSAwAAAJC+w2uF6+tLW9c2Oo/fOF9m5fHrF1Yu3bxYZvnSje3lx2/sDP6a&#10;ZfDPs8h/l0f+DK41EJHD6+Ey1WtiXquAdyu9Ny5SEKEgQkGkGgoih6Eg4sR3QeQ1L1tjLH/giZ5e&#10;Cqnmch61GFLGKYaUoSCiRCuEuJGCyMO7S3dv+TjZ3c+ilSiaGvl9uWgAAIQxGMy6vj4YqB0dnN1b&#10;efzmfp4bB9lf+5XcXiDFfyN/xuDP2V++dLOXZbcc/B0O/P7eqeJRAQAAAIhV9RqiKHuMXkMcXj9o&#10;1wc1Jb++qF5b5NcUTMxjQYcFj2sbI6/n4jVduTY+yvVwGeeaOP9z89fvsBjFdTGwgM4rP9ylIKIV&#10;Q8pQEKEgooWCCAWR+goidz523evWGCsfeGJfL4aUuZxHLYaUcYohZSiIKNEKIU7ufWTfUzlEyJ97&#10;kEUrUzQt/Sz1bMsEAMAkgwGvaxvlQJcMSNkM2h41w4FeecyDQTIAAAAA9tRriVivI4bhegIjKqWm&#10;QSHjsNCUxnXxoEDCaxkYt9y7tU1BZFIoiFAQ0UJBhIJIDQWRR6/1fa0c4lr+wOUpK4lczqMWQ8o4&#10;xZAyFESUKIWQau59tOexHFKS0kTTSyJSDql1WyYAQMu5g17DAS9lsCnFlANkN7bld+TOKgAAAKBG&#10;RRmkmdcSg/TL64nBtjVopuK6OLVS02IZXBsPV84B2qzTu7VBQUQLBREKIlooiFAQOWZB5NFr/Xc/&#10;8m3Tye3l+y5vUxDRSiHVbI2m7oLIvQ9vF0+HBSmhNHW7Gfm9mNQCYjZYXlT2ObbKHsvg4miy189g&#10;4GswgNu0Qa/5snzpZi+/m4r3EQAsZOx8xHf4nAaAqFQKIdl5dQMn0WemLwUCJtgTx+u4yPCGCl7T&#10;aJ0TvdfXOy+/eUBBpBoKIhREtFAQoSByjILIo9/ePymDOyGcvrxBQWRatkZTV0Hk3kf6WS4Uz4I1&#10;2cJIK1mkmr0sDIwCMdvaW8surmVQQbng9pUbsmoSMFv2+sxXCLm5m712jF+nKeTGgQzyDlYYwbGU&#10;yy77zc3d4schQdnzJwPQyvNaaywL6u0yON8xvzNcivKNZvPZSci03OwVL0cbT373rdl7+/e859L1&#10;Xyl+Io5ri4L5pMj7h+J5IiiEzJXhazrQXA5gqnewtvLyrX0KImUoiFAQ0UJBhILI0Qoidz56fe9k&#10;6JPk059bX/nAEwcURLRsjaaWgsgjB0v3Phy6dSwDw1rZIrVI2YWLTCBycvGsXVj7z/VQRTzEbuv6&#10;emXwS3ntkEkpJku22Y5mccWkgXpc6wvluJRZlAvkdVj8ONSs+F5Rj7vPNL3AZ/PZScjUyHa2dp74&#10;1+9UHkPtWX785q8VPxFHsbW3Vnzucz0xZ+TzPF9dhOuIKMh8xGgpRH3eyNQMVszhZgo0XuflWzsU&#10;RCQURCiIaKEgQkFkwYLIY9f7dz56bTt4OaR0emtt+QNP7FIQcbM1muMXRPaW7t2K5UJISipa6SKF&#10;yAANE79ACrLvuQB305axHcxF3OS1mJeVGPyqKcty9xRFrLnZTHJSEEkZBZGEDc53gt1t2+jzHZvP&#10;TkKmhoIIcsWEenb8WGHhmOE6IiAphTx+Yyd7HngN1xx5XUvhhhIUGqnYcmaXgggFEQoibiiIUBBZ&#10;oCDymKwaEukyZLLlzAe+cEBBpMzWaI5eENmLYNUQjbwOZSlyrYQRa2RQm2X8gEQUd6OoF88WGVyc&#10;o70YxDXLsmxtkh3r4shDYTPJSUEkZRRE0hX6fKfJk2w2n52ETA0FkbZjQt1n9gfbdcCv7Lq4OFfh&#10;ZgmjZNfHlKDQTIOiyEu39imIUBChIFKGgggFkTkKIjEXQxwrpy9fWLnvCwd6OUTiFEPKUBAZzU8+&#10;up8lhQsdeV3K/tVaISOWyGA2S/YBKQl7N22ZPndvtFD2nDOIGyyDZXaLZwIVFEQwCwWRRGXfOdmx&#10;DX++01AUREgEoSDSRqNFc/UYknozuIbg2r1elJuiSP7a5mYKNEznxTfOd15684CCCAURCiIURCiI&#10;TCmIDIoh305yYnvlvi9c1IsiTjGkDAWRshjSHxRDTm/FsYXQ/KTZLBMLWkEjVGQwRko2qR1LoPWK&#10;O1TUC2TLLMvKBmgHBsCiCoO8oyiIYBYKImmS8wztWFtHzruKh9QoFERIBKEg0iZbe2udx2+cz44R&#10;xZBAyb5XWXnhuCg3xZr9wfka18hoEimKrL70xh4FEQoiFEQoiFAQOUz/zm0phrx24aS0zhMnRZHl&#10;+76wR0FkPKPlkEf3Ei2GuKSQEbooQjEESFkcd9MehgvwhpNiyGAgkWJIjKEokqMgglkoiCQon4BR&#10;j3WANHLVNAoiJIJQEGmDwy04/H8Xk7mzL2Wd4hnCPCiGJBMZv+AaGY2z+tIbFwdlEQoio6EgooaC&#10;SF4OoSAynkQLIv0seye3rl1sQilEdfpz68v3fX575b4v7FMQyTPYRubeR7eXfnorie2DFiQXYjKI&#10;rBU4fEV+HsUQIHHLkdxNW0YeT/HQ0CQMgCWVwfuwxYNgFEQwCwWR9MRWXmji+Q4FERJBKIg02WEx&#10;hKJ5rGn7NcRcuC5ONtnru0cRCo002ILmhTe2T0hh5MU3DiiIUBBxQ0EkL4dQEBlPGgWR6wfZX6UQ&#10;sp1lo7GlkCk6P/v588sf+PzO8n2f31u57wv9xhdEfvKxfpb95Z96bGfp3q0LDVgpZF7ye0ppw0dZ&#10;RAZb5M+VJZGbWLIB2ieuu2kPs7R1nc+Ypsiey+V8xRD1uSZxZ7CiSAtREMEsFETSUmxBoB7nkGna&#10;JBoFERJBKIg0FZPqSaWt1xBTDQpOcd2cQ46c7LOIrZXQcG/9rVun3vLiG+clJ775+oXVb/7gYjVv&#10;0fLbWv54vvyTeXNwmB+blatHzHMHF99+mO/Pn9158t2LdyySZ6flD0byzmr+0aL5X/P8w2Pkq3n+&#10;1Nz5n2bn6dH86Yn5N8M8uXj+bJmdMvv15dfmyb+++O+5+eIR84Tkvx/JfzBvvqDlv52aPz8rn6vm&#10;5ny5dPPiyaNm6/qFk1s3zudFkOvrbSyDzO1n/t7G0s9+/vwg933uQpaLc+Vn3FyqIVuT85Nz5Ke3&#10;Lizdu7UxWB2kPWWQeWxkkcKIXJzJILMMmGjlDzfy7+1nkTvbykIIxxVomFgH8pkUawAZAHv8xk72&#10;fHKHX/rJnsN2DYBREMEsFETSEu/5TrNWEYn1OJNWhYJI0zCpnnDkXIlJdHkNy3HIjgnXxc0LRREA&#10;AAAkR+5Wk0jxQ0ok8leJ/D2KIEALxHo3bRmW7kzY4A4/9gRvYPbbsmQ0BRHMQkEkHbGf7zRp1TQK&#10;IiSCUBBpCsrmTUprriHGZN/x8vs7x4M0LxRFAAAAAABpiH8Qn8nT5LCdTCvShiWjKYhgFgoiiRjc&#10;tRv3xEyTnmcKIiSCUBBpAraTaWTatu3MyqWbF7Pfm4JTiyJjIa0tQwEAAAAA4hf73bTDcBdGKlg2&#10;t3Xpy+B98fQ3DgURzEJBJA3F5Ix6fGNKU1ZNoyBCIggFkcRlnyPb2e/MNUVz0/zVRIar32i/P2lB&#10;2laGAgAAAACkIIG7aSuxHeTF4hgAa3cu3bxYvBIahYIIZqEgkoD8fCeRScZmfB5QECERhIJIquSa&#10;gpUI25J+Y7eTHayoyXchGYRtZwAAAAAA8UjlbtphuKiOFnsqkyxNnMSmIIJZKIjELzt+che6emzj&#10;TPrnO0yKkQhCQSRFgy1l/H+vkrgi39PFK6AZ8mtjVr8hI1m+dHOXbWcAAAAAAGEldTftYVhFJELF&#10;NkUMgJEyfRkULV4eyaMgglkoiESO850gKIiQCEJBJDHFzQtcU7Q3+/KdXbwc0kU5hMxKQ1feBAAA&#10;AAAkQO7SUS9WI0/j7i5KmSz/zJYyZFIaMvBFQQSzUBCJW7rfU2mvIkJBhEQQCiKpyLeU2dV+X9K6&#10;9GUVmeKVkZ7BCjiUQ8jsDFYTAQAAAADAVJp305bpsyxnBPKBXPYGJ1MjE7PFKyZZFEQwCwWRiGXn&#10;C9nxS/d8J2EUREgEoSCSAq4piJYUi+aUQ8ji2W/SypsAAAAAgMilvuoDd1sE1p6B3H4x8bsvv6+8&#10;b5Zl5R1Z/nqwBPb1CxLZYkcig4Ll/y7/Wfnvyn+X5+ZuPmnWnr3VU3+/2kxyUhBJGQWReMnnj3Y8&#10;U4l8bxS/SnJsPjsJmRoKIrFr1TWFXE/c2CuvKQ6vJ5xriknXE/J9MMjgekSuJ8prCvXnNSLy+xav&#10;lPg1d1uZ0ethed1VX7/la7R4/ZYZrAIzz7Xx4eu5XdfH40l71TgAAAAAQArSvpv2MKwiEkjzBnKL&#10;AVsZ8LqxnQ9mXV+X37P4jf3LXsuDgbPBYFkzB3vldyp+2+TYPB8URFJGQSRS2ee5diwTS7KrpjXx&#10;u4wkFwoiMeOaolblJLz87CZdTwyOZeyy5zh7rPvuY08ofXm9lMWP/HVrfD3sKq+Ph6/p7LOi2QUS&#10;Of7Fbw8AAAAAQP1kwEi7IE0tMkhQ/Eqwkv7gl2R/MPgld+mEHviapRgYywfF0h/kld+h+M2SYnPs&#10;KYikjIJInJrwuSmR87biV0pKU44/SToURGKVnX834DNicE0RpFy+gCZcS8jjL36dKOXlBf2xRxgp&#10;Me3mRRB57UZ8LTzBYXFksPpIs8415Pcpfk0AAAAAAGrUjLtpDzMYjIONLVl5Jsm7dgZ38h0WQhJX&#10;DvLK7+X8nkkkxUEvm4FHCiIpoyASn3zyQD+WKSbFVURsPjsJmRoKIjEaXFMkeR5bKZmnN6leSvVa&#10;Qh5z8StEZbBlivJ4I0p/eC2c7ut2JhnnyreuSfzcg61mAAAAAAAeGF4wW21hs1/8avBpS1YOSakc&#10;cuNgMIjY9AKRPC/5oGRqA7xJTXTbfG5SEEkZBZH4NO18RyZ3il8tGflEjWxzQLJY3V0+uDOcFLFe&#10;rp+CyGyDa4qUzlsbfk2R/V556UX73ePL4LmISZw33+TbxZSv2yaXQqZIsQgV3esbAAAAANAMhnfT&#10;9mUwQvn7XiK/V/ErwoetZPYH7+fLPLd0VRkZ4B0MgqVR5JHXVPHIoyeDrNrvUG8oiKSMgkhcmnq+&#10;09rvtybIV0xQn9c6w+RSYBREpkvxmqJFk+vFhHr0qy/E9DkX2fGSYsh2iiuOWYj9pgrzQiMAAAAA&#10;oD2sBjDKQRv5q/bP6w8Tqz7JHZj6cY8jg9f1JdlDuZ13R6m2rm3E/rzlSWMJXZvPTj7HUkZBJCLZ&#10;d0F2vEwmAIbnO2aft6yalioKIu1AQWSq2Feq4JqiIJ9X+WS6epxiSAyfdREdo31etws4vKnCbMXb&#10;maEcAgAAAADwRiZitYtRD+kfDk7kkzRGF97s1epDzIODMojL3dQzDAbA4i6KSJmleLTRGkwYKI+9&#10;3lAQSRkFkXgUg/7qMaw32Xt29HxH+XfqD6umJYqCSDtQEJko/muK7HyUCfZR2fGI+zoi4PW/6TiH&#10;Hl63x5evmhP2NZ6vVsRzCAAAAADwIR/AML2btmQ3UXOzX/xI1KQoFUVzZ02ZfDCMYshCtn7vVMR3&#10;bQ62aCgeaZTkNac87ppDQSRlFEQiYTlhI3frVthNMPBZkSQKIu1AQUSXnedlj5trilRFXDgP9fzJ&#10;Z632eIyyT1m0Ztn5Y4jXuPxMyiEAAAAAAG8MBzCGq4eUBpM1/ifO8rCKSG0iHMjNB3HjX20iavEO&#10;8I5/dkREXnvKY645TPqmjIJIHOzOdyqrh5QG5zvav+sjnO8kh4JIO1AQGZe/9mMrh/Tdkh9mk1KC&#10;3XX93LG/hsi/70O8pvPXbcTXTMnLjq3dueTNfZ5LAAAAAIA/hgMYkwali5Uo1P+m5rCKSB3y14zJ&#10;ijNzhsGwmsU4wBvz5Lc8Nu0x1xsKIimjIBIB00lIvaBhOKnA+U5qKIi0AwWRMTbnUHOHa4oaGH7X&#10;zRXr8yPDsY1q+qwaYks+K5Tnoa5QDgEAAAAA+GU3gKPcTVthNRnNwPjxxbQVCcuu+uV54OsIifOu&#10;eJvJDQoiKaMgEp7Vd9fU5yH7vrI632EVkcRQEGkHCiIjYjrPHHx2s51MfbaubWTHNZ6VYaT4Y8Tm&#10;umAk+/IdUvx4GPNwfkk5BAAAAADgmeXdtDMGZUxXEWEA5ejiGezLHgOTXyYG2wlFs5pIlO9fm4Fg&#10;CiIpoyASmOH5zqytzgwnRFlFJCX5a1R7HmsNBZHAKIgMWV6HzohM8DIh68GgFBnPqpMmW5Hm27Cq&#10;P99TKBPEIH/ea3ity01VjFUBAAAAADyzWwli+uohJatJ6MGqE1hcJIN8+R1+DJxYk/eN9nxYJ8ZJ&#10;cAoimIWCSFhWn19zPQeD71Kr8x3KAMmgINIOFEQOZZ/LPe2xG4dtOQxEtPpk33eZQj5jlZ/rKZQJ&#10;YnPMEnD2+mQVIwAAAACAb6Z3bc230oMM0On/ff1hMGVxtgNeerjDL6xYlgKPbTBfJoW1x1lvKIik&#10;jIJIQPnKV+oxqzvz3p3MqmkYQ0GkHSiIDERyPsm2HIYsr/OnZXAt6ZHNNUEekxVRsLitvbUjFJMp&#10;qwEAAAAAbER1N21F9t+YrFAhd60VPxLzyCfYQi4DzZYysciX0A29JHhUk54URDALBZFwrCZrFj2v&#10;sHhNSOR8r/iRiBkFkXagIFK+1oOeRw6+Lymc2zMsbCrZH2x56/N5z/5s5ed6ie+iC45vgTIw5RAA&#10;AAAAgJEI76Y9ZPrYWMJzLvlgV8itZSiHxCaCkkhMJS8KIpiFgkgYtiuTLXa+Y7iKSPbYuEs+ehRE&#10;2oGCiNlNCpMyKM1RDgnHviTivxhSsvvdvG+Vg5rk3+3TxlEohwCAQr7kJHIRyxfe0XEcAQDAGJvJ&#10;zKNP4Mp/p/15HrJf/EhMYTmJpYRBk1jNHvDynlhKXhREMAsFkTCy4xL1qmSGq4iwalrsKIi0Q9sL&#10;IvblgJGwVWUkbF4HdsWQgtXWSawekp7J41vcBANM1ztYO/HN19ff+lt/fOHEb/3x9lt/5/Wdt/zO&#10;D3bf+js/6L3lt/94r8yfcPNPJufH/rGWfzs7z0v+SE/3j/beNpI/3Hv71T/qDfLcH+1mf2/nx577&#10;w+23db9/4e2732N/sJx8Qctg78Us8sUmA/T9IrcnRP6ZDHrIEplyUSMfom0/sTvqcZR/TwYJOI6l&#10;0ztrJ87urHc++A/OL//cr213fu5LO1l2V37uS72Vn/u1ven5B3vLM/PFydkoc2WxfMDNEzPyhTz3&#10;zcrnj5nPDfOzWh6fnZ++dPT8lGR7Rh6bmaVBHp2en5yVR/S8v8xDc+RX95bet2B+4u/28vzqbvbX&#10;3aX3fnZ76X2fvZD9le8goOVivpv2UL46gfpn1h3KBzNsBV09hHJI7MK+PiRRlLwoiGAWCiL2rCZq&#10;svTlvKX4sQuxPSdj1bSoURBph5YXRAxvAhgLk+qR8VcSMS+GlKxe30ceY0FQ8v078lzK6xTAKCmD&#10;vOW3//hiUQLpZ7mt5rcl/9th/oSb36rmj0fyY/9kUv7t7R/7x6N5WzXPSw7GczXP2w/zR6Ppjucd&#10;g/zh7bc/94e9t+9+/+Lbdr/Thgs1+WKWLzC5GJGBPK24cNTIYJmURtrQuvN5HKU40pbjOCiEdD64&#10;c75z5ku7Kx/8tf3sr7dH8sFqfm1qVj74D/L83LT8/cnZkHxxjlwZzWk3T8zI5TwfmJYv6Lkvz/J9&#10;n58jnxvNz7r5ezPy+O3ln5mVS3p+usz2jGyN5qfGs/RTj83Io7eXfnJWHhnPvdU8PCMP5Xn/tPzq&#10;eN5Xzd/V8xOf7S39xGcuLr3vUwwWAi2SXYxGfTdtSf577c+tP0y6ThNw9RDKIanISyLBtpuJYdKT&#10;gghmoSBibPC5ZLQ6xzEnHbM/w6pkF0WhDhNQEGmHNhdEAq4eMrguDVAYwHQ1FzmDFUNKNtcDfJcn&#10;Lf8c7FNYAyqkFHLid36w/Zbf+cH+W775+u23fPMHg6jFkDINKYi847lh3v7c9w+yv7fz1t2Dpu0N&#10;KmUG+dCbtqJF3ZGSQ9PalCGOo0zsNGtg/vTOmqwOsvLBL+13zuzcHqYohVAQyeIUQ8pQEFGiFULc&#10;FKWQGAsiZX7is7eX3vuZg6X3fnZn6e7Psj810GCGd9Me/84Wo4HyPCztqcon/gOtDsFzkhTDVX+U&#10;BB8opSCCWSiI2JJJcO0YeUhfzleKH3s0rJoGQUGkHVpcEFkOt3rIPuWQeMlEufKcLZLgxZAS53oA&#10;sIDOCz/YGJZCqmlnQcTJ3tt2v5/6oKhMCtS9wsWikZ/PcTx+ZDAy6ePYObOzkZdCvtQfLYZQEBmP&#10;UwwpQ0FEiVYIcVOUQmIviIzkM3tL93yWiTmgaQaT/UZ30x5z9ZBS9ufsan++h0gBF45Qq4dwR02i&#10;At4ZGnoVEQoimIVJA0N5udFkVaO6JtvlvEn78+sPnyPRoiDSDm0tiIQ7Rzx+iQ/eZc/TUW5IiKYY&#10;UrI517spN0UDQLoGxZAXfrD/lhfcYkgZCiKD/OYg+2/b/U5qk3RSaJCBCa1oECopFkXkOMrkivb7&#10;hEpyx7EjxZAzX+qNF0LcFKUQCiJZnGJIGQoiSrRCiJuiFJJUQaTIez+7T1EEaA4ZENYGGTzkyHvx&#10;j8knebSfUXsYMHfkx9589ZBlBr2SZrlKkRO5TglGJuaVx1RzmNhNGQURO7bnOzVNTLFqGiiItENL&#10;CyLZ+X2I1UPYrjIVi13zR1cMKSmPtfZwIwWAZEkx5MQLr/cGxZAyFEQmJy+IZPn+7Tt+8/t779z9&#10;/dgbrzIRIF9SWrEglsiASezHUR6f9VYyi0YGYOM+jqd3TnXOfHkny4QVQ9wUpRAKIlmcYkgZCiJK&#10;tEKIm6IUkmJB5DCf2WPrGSBx+aCLzd20NQ9aLFuuIsIdZofCrB5y4yDGwT4sJnvPBllCPOQqIhRE&#10;MAsFESP5JHtSq4eUDD87WTUtRhRE2qGNBZFA2xDyWk+LlHm057GSaIshA4uVXI4cGRspfiIApOGt&#10;v3Xr1IkX3tx5yzdf74+UQyiI6MWQMqMFkUHe8Zvf242wKCJfzLEXGtzIlynH8fiJ7zie3lkbFEPu&#10;/3I/y+3sf2fRCiFuilIIBZEsTjGkDAURJVohxE1RCkm6ICL5zO2l935ml6IIkCYZINMGGDyk/pKF&#10;0WCLZJkBl0My0agdI5+R5aeLH4+UGRbSqgn5/rV5v1AQSRkFERvyOaAdGw+pb/WQklFBQMLEaYQo&#10;iLRDCwsi8prTHqPn7EdbJMBE2Xe4VpSMuxhSMhqzkGNU/EQAiN/qN39w8cQ33+ifeOGN228Z5HUK&#10;IoNyyNEKIofZ/e7F4hCHJndpyUCVVh6IPVLEiGUQmuNYg86ZnY3DYkgZCiJOLudRiyFlnGJIGQoi&#10;SrRCiJuiFNKEgkiZez4Ty3cQgHkkfDdtyXJgsfaCS4oC3OnHcrnNMsddgD5S/4TtnLLPKAoimIqC&#10;iIH8uyvx8x1WTWstCiLt0MKCiMX3n5Ps843SeZIGJYvD10saxZAKee0Vj91nWAUMQAJ6B2snXnxz&#10;58SLb9yWcggFkdEcvyDy/dvv+MYfhh5ElX38UlrtYlJCT3TKSSvH8ZhW7t+5OFYOoSCi5HIetRhS&#10;ximGlKEgokQrhLgpSiFNKoi8V/JpJvKARCynfDdtyeiOHIkcr+KntpZlIScPW8s0UfZest9qRgaS&#10;A6AgglkoiPhn8z6UePzO4nynvSiItEPLCiIhCsOUzhO3dW0jtWJIKXv9mZRUKXgCiFvvYG31hdd7&#10;g3IIBZFBIcRHQWSQb3x//527ByG+MOWCwi0IpJxQJ48ygNmEckgZ+wGGfEuZ3bFiSBkKIk4u51GL&#10;IWWcYkgZCiJKtEKIm6IU0riCSJZ7PrO/dPcvM6EHxEwGWIwGKnwPOMufr/1cH2n7oIvFRGY13OXX&#10;UPlEp8nnTyX7xU83ZTMxTUEkZRRE/DKdhPRcRFu2K/YyyRQTCiLt0LKCSPZ5ZlwWpnSOcLLX4P74&#10;a9JDAhXiAWCmE998fX31hdcPDsshFERGiiG1F0QGK4l87+Btu9+RLUosyEmWlAC0ckDqkcFEq5NI&#10;jmMdTu+srdz/ZE8thpShIOLkch61GFLGKYaUoSCiRCuEuClKIU0siOQriRwsve9TVt9BABZkM2k5&#10;iP+tHQaTzTbFheU27+2bl4rU4+IjrT7WLWBZ7CoTYsKTgghmoSDil935jsHkY16uU352/cm+g1lF&#10;JBYURNqhTQWR/LPMtCjM6xsh2Z2LsM0MgAh1XvjBxokX3uiPlEMoiByWQnwVRMq8ffd7vu+8k4E2&#10;GXDQSgFNiQy6+Z7olMEEGQjXfn5TIicqXo/jibM7650zTx507n9SL4aUoSDi5HIetRhSximGlKEg&#10;okQrhLgpSiGNLYiU+bRsOwYgIpZ301oNxq08fv2C9vN9ZGnreivLb7Iss3Y8fIXVQxrOsNh1mAB3&#10;1dkMCFMQSRkFEX9stzC4fqH4sV7JeZX+8+sPq4hEgoJIO7SoICLnY9pj8xdWD0FYltfRfJYDiMqJ&#10;F1+/oJZDKIiYFUTu2P2ez5KInGA1vRxSRsoNvk4o23YcvQw0DMoh9z/Zz8shFEQoiDihIJLHviAi&#10;oSQCRMRmwlJiOxhnN9ncwslY4zv9llk9pBUsi11FzO+qs/m8pSCSMovvLnkdFj+uPfLvLZMl3U2P&#10;r+H3Md/FkaAg0g4tKojYXYvm4bWN0GwLq+29oQVAZGRbmRMvTiiHSCiIjMVXQeQd3/hu/51+tpvp&#10;ZdFKAE2Nr72rm7qtzKTUfxxlW5kzT+4PyyEURCiIOKEgkidMQaTPdjNAHJq0F7/LcrJZjmPxY1uB&#10;QS14MZjotF1FxPqOeJtJEAoiKaMg4oflHerW5wQy2ak9Dh/h+zgCFETaoS0Fkbzkpj42P2H1EETA&#10;/HUv2/zy/Q0gpN7B2upLb+6feMkphVRDQcSsIDLIs987eOfuQZ0nRTLor03+Nz29LHVq63Gsb5BK&#10;yiH3P9kbLYdQEKEg4oSCSJ4wBRFJf+nuX+bCHAgpH5gwuZs21GCc4WRzq/b3tZyMWuaO5VYxX0XE&#10;uLhGQQSzUBDxYHC+Y3M+EOTYGv5+WXzdJIV5URBph5YURKxL57yuEQvD7+0ylEQABJKXQ3onXnrz&#10;NgWReAoif/IbUhL5bl0Xr20tNZSpa39Z+XNkgkH7GW3ITpZj65x5ame8HEJBhIKIEwoiecIVRG4v&#10;3fPp1t29CMTEdr9nm734XbaDjmF+xxBsJrnzLG1d87U1JmJkfEfdsnEByea9Q0EkZRRE6icTgtpx&#10;8JFQ31msmtYiFETaoSUFEcvP5yx965XjgEmWH7+xo7xG/ce4HA8AS50X39zJyyEURGIriBSR7UyO&#10;Q9qHbS41lDnuRTLHMc+xjuPK/TsX9XKIxCmFVENBxMnlPGoxpIxTDClDQUSJVghxU5RC2lQQGZRE&#10;PtUr3r4ALDX9btqK7DEYrZLSklVEbCfwuVO5hZYv3dxVXgu+Yvq+lc9D5THUHAoiKaMgUrP8O6vv&#10;HgMfyT67gl7XWJ3XZWnH+U6sKIi0Q0sKIoafW8E/o4ERW9fXtdepUfYpSwEwsfrSGxdXD8shFEQi&#10;LYjcvuPr3znqHY/yZSIDUNpEf9siF8lHXapLllyXAXDtz21jjnQcO2d2Njpnn+zr5RCJUwqphoKI&#10;k8t51GJIGacYUoaCiBKtEOKmKIW0rSCSl0Rac9c9EAvLu7WCrwCR/XztcflIGwbTLVdlYXKipQzf&#10;sxLLzyiZmNceQ72hIJIyCiL1atP5ju0WXe1ZNS06FETaoQ0FEeNV41j9CLGxLEhpWb50c5eiCAB/&#10;erdOrb74Zp+CSJGICyKSd+7+/lG+EGT1EW2Cv6056l2OsrWK9ue1NYsPap7eWevc/+RB56xWDCnj&#10;lEKqoSDi5HIetRhSximGlKEgokQrhLgpSiFtLIhI7v4sFyWAFdO7aeOYhLKZlB2k8UsX2062MWDV&#10;VqYDpoZLLdt8FlEQSRkFkRrlE+mtWD2kZPjZySoioVAQaYcWFERstwKVa7Q9uTkTiIZtsXNy5ByG&#10;4ieA2nVeenNXyiEURIpEXhD5k9/4fq946uYld0dok/ttz6KNZBn4lotr7c9qcxY6MVk+8+T2oBxC&#10;QaTIldFQEBkPBZE8sRRE2GoGMGM7wR949ZCS4RKuy3InToPZTHDHM9mGMCz35bZ8rVEQwSwUROoj&#10;38fa7+8jcp5R/NigWOWrBSiItEMLCiLyGtMek4/IeWXxY4GoGBY758rgvRLLGA6AdHVe+MFGWQ6h&#10;IFIk+oKIrCLynUUuamVQQZvYb3sWHZBjFRY989+RIquHyNYyFEQquTIaCiLjoSCSJ5qCSJa7PxXF&#10;wCrQaC28m7Ykj0d7nD7S2JUvLJeCNlzVARGyXXbc7E54CiKYhYJITQy3qsrOL6IqhmaPad99jJ7S&#10;+FXTokRBpB1aUBCxnBhnexnEKpZVRLQMxk/kmjySEiyAhKy+9MYeBREnCRRE7nj2u/MOFMiJlTap&#10;T/LMu/oFq7BMz1zHcWT1EAoiRa6MhoLIeCiI5ImpIHLPp4+6TReAOS2b3k0b2Z0nRgPqkuw494qf&#10;2iyGE25MOiF7HZiU2SRWA58URDALBZF62LzXBulHN3HCqmnNRkGkHVpRENEfk49wXYGYZa9Rq2Ln&#10;cdKXMY7BdwMrjACYpvPiG+er5RAKIkUSKIhI3vH1P5inVcvqIdMz711oHMfpmX0cH9w51Tn71HD1&#10;EAoiRa6MhoLIeCiI5ImrIJL971/hzg7AF9u7aXvFT41K9rhat9x8neQOIu13rT9McMP2/Wq1Yg0F&#10;EcxCQeT4TLdZiXTbAjkP0x6vjzDxaoyCSDs0vSBiWGTLwo1IiJvtyok15saBnG/I94WshDIojnBO&#10;AMBdPYSCSJFECiJ3PPvdWQNKrB4yX2ZdTHEc58vU49i5/8ndztmnhuUQCiJFroyGgsh4KIjkia0g&#10;cs+nmNQAPLGZmBwkvrtpS4aDL02cgJOJMO13rTvLTV2BBQuxXHLZaiLM5nOYgkjKKIgcn+35TqQT&#10;IUYlAgnf2cYoiLRDwwsiFPmAUZbvCYvIuVh2frAr3yWUR4AW0VYPoSBSJJGCiOSOr39n0tYea1mk&#10;eatN5JPRyOoX0774OI7zZeJx7JzZ2cjLIRRExnNlNBRExkNBJE98BZEsvzLvNl0A5sQg3NCy4aoE&#10;TdvvOjt2RnckX+d7AMaFLpsJTpuJawoiKaMgcjym5zuRT6DbfWc3c9W0aFEQaYeGF0TsViVs3vUY&#10;msvyeztwZBvRffl9s4yXSLJrwOKQAEiNtnoIBZEiKRVEnv3upOXXWPVisUxaqpjjuFjU49g5XD2E&#10;gsh4royGgsh4KIjkibIg8kkmNoCa2UxKDhLv3bQl0yVcmzVRazFxKeHuIpSy14MMIKqvk3pj8161&#10;+SymIJIyCiLHkH+/W+3jn53vRD6BYVQkkDT2NRUjCiLt0PCCyLLptp9cVyARtucxCWRwTjxSJJEM&#10;yyTX13l/AxE50Xt9ffXl8XIIBZEiCRVE/uSz3739zt3f1z5ge1m0CXyiZ9LgHMdxscgqIqNO76x1&#10;zj7VpyAyKVdGQ0FkPBRE8kRZEMly9y9zkg/UhLtpx1ltlZKnOathZL+PxWT9+HkfWksmHZXXiI+Y&#10;vO5sfh8KIimjIHJ0lnekJ3O+w6ppzUNBpB2aXxAxWimBcyIkhpLIMXLjQM5x5fNFzn/ke0wyUigB&#10;4E/npTe2KYg0pyByx7N/4K7aIHdHyMCZNoFPJsed5OQ4Hi0jx7HzwFPnh+UQCiLjuTIaCiLjoSCS&#10;J9aCyHs+yT6xQB24m1aXHxftd/CRZhQe7O5EnrSSIVrIssxl8fklg5baz643TIakjILIEeXf63Yr&#10;DnG+o4TPHhMURNqh4QURi+86SSO/79B8+Xc3JRGvkTLJoEiS5ca2lIwPt7gBcDSdl944oCDSoILI&#10;17/jDmZLYUSbuCfT415Usb3M0bKb5dDK/U/2KIhMy5XRUBAZDwWRPLEWRO75VDMmVIHAuJt2ssFA&#10;gPJ7+EkDVhHZurah/271ZvnSzZFzPrSb5WfYYFDQM5mo0H52vWGSNmUWk2ZNnDAz/U6XSYSEyPeq&#10;+nt4SXNWTYsWBZF2aHxBRH88dYfrCiSLkkjgHBZIBiuRUB4BZjjcXoaCyO2mFESUbWZ6WbSJezI9&#10;7iQnx/FoGTmOnZHtZSiIjOfKaCiIjIeCSJ54CyJsMwMcl+ndtAmtHlIaHB+bu9eyJF96s5qolxUj&#10;ih8JmG6RZTHpS0EEs1AQOQLT852EVg8p5cdH+V28hJK/bxRE2qHJBZGt6+vaY/ERriuQtOz7e9ls&#10;OyayQPaz56VSHEnsvBDwYfWlNy5SEGleQeSO0W1mZKBJm7gns1P9ouA4Hj2DyeLOmZ2N0XIIBZHx&#10;XBkNBZHxUBDJE3NB5J5PJXV3HhAbuWBVLma9JNVBZLnTVft9fCT1gXargogUAoofCZhObFq8R7Of&#10;QUEEU1EQWZzlVlSprpAhn2/67+MjrCLiFQWRdmh0QcRmVUIJ1xVoAtvvcHK0lCuOFKURoG1WX77V&#10;oyDSvIJIll7xFK9n0SbsyXwpL5A5jsfL4Diu3P/kRQois3JlNBRExkNBJE/MBZH3fKr8DgKwqHzw&#10;mLtp52AxGVekn/KypFYDUwyowKW9TnzEYjIs+xkURDAVBZEFmZ7v3Nwvfmp6WEWkOSiItAMFkVrC&#10;dQUaw/B9Q+qJnG8PVjHicwht0HnpzQMKIs0riNzx9e+UF3ZyF7c2YU/mS3lhJQUH7Z+T+TLYO3Ll&#10;/id7FERm5cpoKIiMh4JInpgLIvd8isFF4IhM76ZNbC9+l+0qIunug231mkq5RAM/steFyf7bFsuQ&#10;UxDBLBREFiPfq9rv6Cdpr4whE/7671V/KBd4REGkHRpcELHcPpDrCjRKvuWM4XkPqTPZc8cKI2io&#10;3sHa6su38nIIBZHbDVtB5PY7dw/kjlAZzNYm7Ml86WURMuio/XMyXwYDWZ37nzqgIDIrV0ZDQWQ8&#10;FETyxF0Qub109y9zQQ8syvRu2rRXDylZTMiVSXWgctloMKr4ccCh7HVhUxAxKHDJxLz2s+sNBZGU&#10;URBZgOHdtI04ZoNVRFg1LXkURNqhwQURy3J+E65TgTGD8x+78QviJX1WF0FjnOi9vk5BpLkFkbf/&#10;xu/LB1UviztZT+ZPeRc8x/F46S+d3lkbL4dQEBnPldFQEBkPBZE80RdEPsnJMrCgZe6mXZjlnWzZ&#10;8yPng8mxel0VPw44ZFOqsHlvUhDBLBRE5mf12SBpygA+q6Y1AAWRdmhyQeTSzYvaY/GR4kcCjSSf&#10;09rrniQXyiJI28qLty5QEGluQeSOZ/9Alg2XQabqRD1ZPNJa5jgeM6v3/Kf3URDRCiFuroyGgsh4&#10;KIjkib0gcs+nkt66AjDH3bRHlv1OJqsUSJa2rq8XPzYZy5du9rTfpeawtRjGWE0Cy2u8+JHe2Pwu&#10;FERSRkFkPhQ7j87yrmNWEfGAgkg7UBCpJcWPBJor+07IzlPYdqY52W/KTVhokdWX3rhIQaTBBZHf&#10;+I5cFIxN1JOFIxMB2t8nC2TlL/3NxyiIaIUQN1dGQ0FkPBRE8sReEHnPJxmYAhZgNZEqadwdDobl&#10;miz7xU9NxrJJQYSJbYzLXnsmg54Wk+YURDALBZH5cL5zdMariPSKH4u6UBBphwYXROS1pT2W+sP5&#10;EFqEokjjkq8qQtEWCei8fGuHgkhzCyJv3371hexpVifryUL5BeXvkQWz/OP/52coiGiFEDdXRkNB&#10;ZDwURPLEXxBhaWJgTrZ30zZr9ZBS9ruZrSIiz1fxY5NgNBmXXHEG/i3bDXZ6f/3ZvI+YEEkZBZHZ&#10;KDgcn8XrrEyKq6ZFjYJIOzS5IPL4jR3tsdQfzofQQlt7a3bvMWKRwbkoRRHErPPym7sURJpbEHnH&#10;pX/6z7OnWZ2sJwvlP1H+Hlkwy3c9+CwFEa0Q4ubKaCiIjIeCSJ7oCyKf6mXvfQBzMJrAH6Rxq4eU&#10;tq6va7+vn6Q1aJk9ZovyDAURjGnSRAIFEcxiMXGfdEFka28t+x3YEu6YLEvFWfhurxMFkXagIFJH&#10;+OxBq8l3veUYEfGb5Us3dymKIEqrL9/qURBpbkHkbZ+5+i+zp1mdrCcL5ReVv0cWzPK7PvgKBRGt&#10;EOLmymgoiIyHgkgeCiJAI3A3bX3k99N+bz9JZ3/Z7PFSEEEQTZpIoCCCWSiITCeT1trv5CPZ+UCj&#10;VzLMfkdWTUsRBZF2oCBSR7iuAMTW9fXi/KnvvEdIgpHPUClMF88uEB4FkWYXRP7E3/6qnFCpk/Vk&#10;oTym/D2yYJb//H3/ioKIVghxc2U0FETGQ0EkT/wFkUZuYwHUyvxu2oauHlIyGngv0i9+avSY2EYo&#10;y2wxs2B4H6WMgsgU+fmO1eRGv/Fbo2Tnc8rv7Sl8LtWGgkg7NLkgYlb043MHcBWrimTvQbut5oiX&#10;ZOfD6dxshIajINLsgsjb/u4//h+yp1mdrCcLhRVEaggriEi0QoibK6OhIDIeCiJ5KIgAybMbZJPB&#10;4mavHlLKfk+rCeksaVzYy3OvP/5ak0xhBnaMXnsmk+byM7SfXXN4HyWMgshkpuc7cndmCxh9JhVh&#10;IqMWFETagYJIHeF8CJhm69pG8X40u9mI1BsZtyqeTSCczstv7lIQaW5B5O3br76QPc3qZD1ZKH9T&#10;+XtkwSzf9fO/TUFEK4S4uTIaCiLjoSCSJ/6CSC977wOYhLtp/ciPq3YMfCQ7rvEvEbpsU5phIBdj&#10;steeUUHEfwHOaDKW91HCKIhMkE+KG57vtGSP9+y8Tvn9fYXPpjpQEGmHBhdEVi7dvKg9Fg/hMweY&#10;12D84/qF4pqfrWjSSp+t/BBU5+VbOxREmlsQeceXrv/j7GlWJ+vJQvkF5e+RBbN814PPUhDRCiFu&#10;royGgsh4KIjkib4g8kna0MAUhndgteZu2tKy4SoiKRxbo/3CGcjFGKNShckdWBREMAsFEZ3Rd9Ag&#10;bZsYzz77TEp4eVhF5NgoiLRDkwsi2eeA9lh8pPiRABYl29BdunmxOEegMJJCsuerePYAWxREml0Q&#10;efvfv/bV7Gkem6gnC0fuuNX+Plkgy+/+hScoiGiFEDdXRkNBZDwURPLEXxBp1YQ0sBDupvXLfBWR&#10;uI+v1eRc8eOAQ9nrwmTZ42WTgojNRGzx45Cg7Pnz/r2eXEHE/Hwn/lW9amVUOChCge24jJ4vCiKB&#10;NbggIne6a4/FR1r3eQ74kr2X5L0r3w1yHqm930j48N2NIFZfeuMiBZHmFkTuePYPpH0mF3EjE/Vk&#10;4cigP8fxmFm5++O/SEFEK4S4uTIaCiLjoSCSh4IIkCzupvXP9hjHvX+svAa0x113GMiFy2JFBYm8&#10;34sf6Y28z7WfXXd4H6VLez7rTvY67BU/LglW7xtJa893OMbpoCDSDhREagnnQ4BH2ffRsDRyczf7&#10;K8WRCJLaeT4aoPPiG+cpiDS3IPKOr/+B7GG1n0WdsCdz5SCLkDt1tH9O5s3pnTUKIlohxM2V0VAQ&#10;GQ8FkTyxF0Te+yvsowhouJvWRvZ7K8fDW+R5LX5ydGTgR3vMdWdp67qsugccMiuIGEyGma3Ew4RI&#10;srTns+4sR15IHCFLnCu/g6dwvmOT9q1KVycKIu3Q4IKI5ec61xVAABRHgkeOefFsAAZ6B2sURJpb&#10;EHnn7u/LhZvcTaVP2JN5IgUbwXE8XgbHsXP2qT4FkVm5MhoKIuOhIJIn9oLI3b/M4CGgWOZOTzPy&#10;+2vHxUey57VX/NjoyJ622mOuP9cvFD8SMJsIG8Rg32a7ggiTr0kym/hNpyBiOanA+Y7luWVCJaXY&#10;UBBph0YXRK6va4/FT7iuAKJRFEfkfSnfMXIukJ/n2dwM0LZYrI4JHFp96VafgkgzCyLFUywXBu5k&#10;PZk/5cUvx/F4GRzHlfuf2qcgMitXRkNBZDwURPLEXxDhDljAxd20tgZ31doNWsR6p5vZctAGk/RI&#10;iOnnnf9JBBkM1X92veGO2UQZTZqlMmBsuQ2BfM9zvsOqaUmgINIOjS6IGH7WcF0BpEPOw7JzYUok&#10;9UWOZXF0Ab9WX3pzj4JI8woidzz7nXI5Ivkw0SbsyXwpBxs5jsfL4AK1c/apHQois3JlNBRExkNB&#10;JE/UBZFPlqsvAajIL5D1C8C6w+BwTgYotOPjKXF+9tnd2d4rfiJguHKNzQCafKZqP7v+cMdskowK&#10;UakURLLHuu8+dn/hPSOsVjmS8H1/RBRE2qHJBZFM9rNNtkrlcwZoICmYZufM40WSm718rIwySTXc&#10;OAATnZfe2KYg0ryCyJ/8+vfKgQO5k0KbsCfzpXpnRD+L9u+Q2dnIstR54KnzFERm5cpoKIiMh4JI&#10;npgLIu/5JMvhAQ7upg3HcqAhyjs9jO72k0Gd4icCplseWNzNblZ44Y7ZJFm9PlKY+LUsh3G+U2F5&#10;Z38WJi2OgIJIOzS/IGJSAOS6AmixiUWS1pVIZC4S8Kvz4hvnKYg0ryDyjq//QXVwWu5m1CbtyfQc&#10;ZKmSk1Pt3yPTM/wyO72zRkFkVq6MhoLIeCiI5Im5IPLeX4lvghQIKR+0t7ublgnGEbariNxwzx+j&#10;YDSQwgAGDi1futlTXiM+YvK6s/ocYc/pNMnAtfZ81p7Yv98H5zuWA/esHlJl9jrMw4qRi6Ig0g4N&#10;L4gYrlbEdQWAybLv1NECSTPLI3ynw8TqS2/2KYg0pyByx9e/03/n7kH1LgoZZNIm7sn07Gapkg9k&#10;7d8j09PLcqhz/1MHFESm5cpoKIiMh4JInngLIv2lu3+ZO/mACu6mDa/tE1b5gIn2WOuNxUoOSIPh&#10;e85kktJqFahlllRPkjxv2vNZd6JcpapCBrG1x+0j8r1W/FiUjAs6sb8eo0NBpB2aXhAx/JznmhbA&#10;kWxdXx8tjthsjeUrjLHAu87Lb+5SEGlOQSRLr3hqS3JCpU3ck+lxL3Y5jkfLyHFcuf/JixREpuXK&#10;aCiIjIeCSJ5YCyLv+ZT7HQS0G3fTRsFqcrdIdHe82d3tx+sPmcGgnPb6qD/Ll266pX4/Bp/l+mOo&#10;Odwxm6DsdWhSEJHltosfGZ/8PWI2AB/1sQhIvoe14+Unca6aFi0KIu3Q8IKI7TUV1xUAapKdp8rn&#10;V6U0onzmxBm5zih+C8CPw21mKsUQCiKVJFYQcbaXKcmFmzZ5T/TIwJzWVOY4Lpbx4zi2zcyTFERG&#10;cmU0FETGQ0EkT6wFEbaXAUbIBah2kecjcqFb/FgosmNkts1PbIPzVq/DZavJekTNcoLSbEsWu4II&#10;d8wmKHveTIoRMd9BaHu+w0D5NBSTI0VBpB0aXhCRcp72eHyE6woAPqVUGGEVEXjXeemNAwoi6RdE&#10;lO1lSrJXrTaBT/RMGmiUi1/t3yd6elnGdO5/cpeCyKRcGQ0FkfFQEMkTZ0GE7WWAKuO7aWUrm8GF&#10;I1Fju9XPzf7g50bC8G4/Vj+oS/b5sSwD4wneJZ89bpPVFCTy2i5+rHfZzzMqAbAyQlLsVsyJ9/NV&#10;vmMtz3eklFD5fiejMT/fwXzkudGPYa2hIBJY4wsidoXZLHy+ALAhn23Z+VOsZZHBuADgU+flN3co&#10;iDSgIPLsdyZdCMiEnTaBT/RMGpTjOC4W9Th2HnjqPAWRSbkyGgoi46EgkifGgsh7PslgFFAhA7Ta&#10;xR1pR5Zjuog3HMwdTFDhePJySFmy6MsEdPFPkmB597rl681swFDKfkiG4Yo5+8WPjI583ymPl7Qk&#10;FBLmREGkHZpeEMnYnuexqhoAY0VZxHZFtpmhMAfPegdrFETSLojc8ex3J60eUpJBam0Sn4yml2Ua&#10;udjS/jsymqnHceX+p/YpiGi5MhoKIuOhIJInvoKIrB7CpCBQygeBDe+mJTEmprKE3QAHy80fy2g5&#10;pEw6JRG71RQGsZw4kO1stMdQd+T5L34kEpA9XyblCCkoFT8yLobbDZBoE9WqadGiINIOLSiIWH3v&#10;5eG6AkA4+UqssRRF+DyEZ52X3timIOKUQ5IqiExcPaTE6hezI228WYOvchwPsmj/PRlm6tLIJ87u&#10;rFMQ0XJlNBRExkNBJE9sBRFWDwFGLHM3Lckir4PiJRGc1Wsy+zm94kdiUYNyxcQBqH4Kd1Eab21g&#10;uqKCTLopj8FHuEMsIdnzte88f14iBaXiR0ZFiiva4yXtSkznO9GiINIOrVhBxGzlLD5bAEQh/9wL&#10;XhSJdjVBNEXvYK3z4hsHFEScJFAQuePZ7x3MWD2kxOoX0zPvoIs09rT/nuTpZZlp5f4nexRE3FwZ&#10;DQWR8VAQyRNXQURWD4l+0goww920pJJYVn6wHMzlTuIjyFfemLHq0I2D2EsilpPF1hPm+R1k+mOp&#10;O7yHEiFLUCvPn5/Ed9eg5XuCxB8+t2agINIOLSiI2H73UZoFEA+rFSUnJYUbRpC4lRdfv0BBxEkS&#10;BZHvzrtPsXyIsPqFHjnpXOSCluOoZ55VWHIP7pyiIOLmymgoiIyHgkiemAoirB4CjOBuWlKNvB6K&#10;l0ZYloO5l27Oe20CkZfK5t2SKt47h4y3l5HJ6eIn2+A9BIdlQcL89T4HzndINcvc6T8dBZF2aENB&#10;JGN7Jz3bKgCIiPE1bzUyblA8CsCf6ioiFETyckjMBZEFVg8psfqFnkUvomSARvtz2p6FjmPn/id3&#10;KYhUc2U0FETGQ0EkTzQFkU8dsHoIMMTdtERLLBfydoO5N6RIjTkUW7LMWw4ZJJrSkWPZaBujIkG2&#10;3JGf6zwOL4n1Ocao7DXf054/D4luiynOd4gWVhGZgoJIO7SkIGJ5zifftcWPBYA4zLX6p4dwEwEs&#10;dF584zwFkUpiL4h8/TtHadKy+sVoZNWLowy4yB182p/X1ix+HE/vrFEQqebKaCiIjIeCSJ54CiLc&#10;zQFUcDct0RNHYWLZcDCXSaLZinKIevxmJboCQb66htkgWfZa7hU/2ZT8XO3x+AjvocjZvubjWjko&#10;/933ncdICBO501AQaYfWrCBit3WlhHMiANHJv9dNSyKcZ8HM6ktv9iiIFIm7IHLUJRzlLkZtgr+t&#10;OWr7TrZS0f68tuZIF6IrZ3cuUBApc2U0FETGQ0EkTwwFkXs+zd2tQAV305LpCb88suVg7jJLzU+2&#10;tbdWx/7FMZVEjlN2OUpCTYDJz9Uej5+wpHrMLL/z5fOi+LFRsH6/k7TC8ucTUBBph5YURIqioPrY&#10;vIS75gHEKN8qVv/c8hO5ORsw0DtY67z05j4FkbwcEmNB5I5nv7e/4NYyLjm50ib525bjDrawZU+e&#10;Yx3Hjmw1o5ZDJE4ppBoKIk4u51GLIWWcYkgZCiJKtEKIm6IU0raCyD2f3mdrGaCCu2nJ7IS/mLcd&#10;zO1zt59CyiE1rkIRy8SxlFW0x+croV5bpqUAtpmJWvY+NluRSV53xY8Nb/A9YrVdGUkzbDOnoiDS&#10;Dm0piGSMvwuYFAUQJctrAomcixc/GvCsd+vUiRff7FMQyRNTQeSOZ7/bf+fud2T1iuPqZdEm+9sS&#10;GXSr40NV7pDU/vy2RJa8PfZxXLn/yT0KIldGQ0FkPBRE8oQtiPSX3vepOr6DgMbgbloyX2JYRcRu&#10;MHeZVURG1VwOOUzguyoDrJ4UbrsN25IVS6rHKn8dmC0pHdPrwHYVHZJqoio1xYKCSDu0qCBSx2p4&#10;i4WV1QBEyPz6kIIIDHVe+MEGBZE8sRREpBzyjq//QZ0XWzLApk36Nz1yV0OdH6hSNtF+TtMjx7Ge&#10;AavTO2udM08eUBCphILIeCiI5AlXEOlnYcAPqBpcEHI3LZkrwe9+s9xmRsIEd2EwMeTzcyLQoHk+&#10;IGa6etJy4OJR9hjMft/Qvyt0tiWJiFZjMC7GkKTD3f4uCiLt0KKCiPWkaBY+VwBESa7ZlM8sL1na&#10;us4Nm7B14sXXL1AQiaogUvcdYlKSkJMsbfK/qZHft+4PUzmOMnij/bymRo5jvfvLnt45RUGkEgoi&#10;46EgkidUQeSeT7H3K+DgblqySIIP3BsP5i4zwZ0d8+vrNiUy+5JIiNWTQt+ZbnzHbF/es8WPRiRM&#10;V2KKZBspwfkOWSzc7T+Cgkg7tKkgkrG/SYLPFQDxsVxRc2nrWr1zccA8Vl96Y1cth0goiIzFV0Hk&#10;Hd/4nq/BASlLaAWApsbXoKLcIan9vKbGy4l558zOBgWRIhRExkNBJE+Ygkg0A9RANLibliyefuhV&#10;NZYN73CRtH0VkeVLN/a04+IjpgNGQT7/IlhNwfqO2cBbCGGU9ZZK0WzVkU9uc75DFgl3+1dREGmH&#10;1hVEbFcmzMLnCoD4GF4fso0fgll94fUeBZFwBZF3fON7u+/cPfB595AMJroFgCbG98VSW46j14ni&#10;lQ/uXKAgUpZCqtFKIdVczqMWQ8o4xZAyFESUaIUQN0UppOkFkXs+01u6+5e5gxVwcDctOUqWA6+q&#10;YT3BKQWJ4ke3Uz5gZLYtiVVJJMTnXywTX8Z3zDIZEhH5PFOeI1+JZgUZ+d5SHh8hUxPLZ3YUKIi0&#10;Q8sKIual2Sy8xhOXfRbm51KsBoNmyT6fjK73ee8goM4LP9imIPJHo3HKIT4KIm9/9ntWJz+ykogM&#10;QGmFgNQjv5fVByjHsQYnzu6sd+5/sq8WQ8pQEHFyOY9aDCnjFEPKUBBRohVC3BSlkCYXRN7z6W3K&#10;IYCCu2nJMSKvn+KVFIT5ktBtXwXBtiTS97438WDbHPPPv+Cr75SMt5lhMiQS1ndKL1+62St+dFhb&#10;1za0x0fIHInmczu4/LpBO0a1hu+LwNpWEMlk31XmBULv57nwRs5tKs9ldm3UsMnu/Bppn9do++TF&#10;p9HPKh9hBREE13nhBxsURCpxyiF1FkTe8Y3v9e/Y/Y71F6VcvO1n0coBqUaWIrben0smU5t2HKUc&#10;YvsldHrn1MqZL++r5RAJBREnl/OoxZAyTjGkDAURJVohxE1RCmlmQaS/dM+naCYDEyxzNy05RrLX&#10;T9CJP+sJbknrJ4nykohVqcJfScR4RZQyod8zI4wm+iphkjW0wevetlgXywCw1YA3aWbkfLl4KbUb&#10;BZF2aGFBJMA2M1ki2HIQC5MbBvTnsyFFEadAz0R+u1iND/K6QhROfPP19dUXXj+gIDIshdReEPnG&#10;9/ffvvs961JDlQzAaSWB1CJLWoccTGvKcZSyS7DjuHL/l3tj5RAKIkou51GLIWWcYkgZCiJKtEKI&#10;m6IU0riCyKcPlt77yZDfQUDcuJuW1JCgdxaFWRK63VvNiHyCyLAkUn+pIES5SGK1dc68rMsCy0yy&#10;BiWTrtrz4jHZ+zf89jLWW5KRZoaCW4aCSDu0sCAizFcmlLR9dcLU5OMns66B0i2KDD7jx98HfCa3&#10;R3atVl0dx1tYnQbx6B2snXjxjT0KIuM5dkHkG9/fe+fuQQzL+e9k0coCqUQefwzHUU4GtMeXSqTk&#10;Evw4Lp/Z2aYgopVCqrmcRy2GlHGKIWUoiCjRCiFuilJIkwoi93x6b+nuzzKIB0whE93axRohiyR0&#10;YWI5wCo4Ui4ofnx75XeXqcen/tw4qHOSecqdf74jZfWohFmFhwHBIGyLXYNkn89RrJjD+Q6pI7G8&#10;noOiINIOrS2IhFhFhPOiZCy++mBaRZEZv1/oa37YkHMd7fmvO5RuEZ3Vb/7gIgWR0Ry1IPKO35Qt&#10;Zb57MZJySEmWLZKtRbTiQKyRxxtbk1jueJMl8LTHG2uiO44nzu6sd858+YCCyKRczqMWQ8o4xZAy&#10;FESUaIUQN0UppBkFkX6Wi0t3/3JM30FAdLibltSZoEuEBlhFJE/D9po+CttViOopV+TFFtNJ8mEi&#10;fM2Eef/I9RmMhShJxLBiDuc7pM60fiKXgkg7tLQgIoKsIhLJaluYbvnoE+fxF0Wy19+cv98+haZm&#10;k+fYec69hIIIonXihTd3KIjkWbQgIsWQt+9+bzuyYohLigJaiSCmyIBZLKuGTJLKcZQljKP9wlm5&#10;f+fioChCQcTJ5TxqMaSMUwwpQ0FEiVYIcVOUQtIuiPSX3vvpHVYNAebD3bSk3oTdQ3s5wCoikti2&#10;CwnCsCRy7DvXZtwZ5zf1roJSpxDvn+xncie+oUCr5oRfMSfoe540Ma2/g5qCSDu0uiASZhWRLNGt&#10;Moehms6joi2KLHotEPTmEPiTnzcb3EgRduwImOmtv3Vw6i0v/GCXgshCBZG9d+7+fiqTcjIwJ8UB&#10;rVQQOnKxmVITk+NYg5UPSlFEK4S4KUohFESyOMWQMhRElGiFEDdFKSTZgshn9pbe9yla7MCcuJuW&#10;+EnAAa98MEN5TN7T5y6qTAolkdATxTHvMZ+vqqI/bo9hcNlIsFVzwk+CBNxOijQ4rf7soiDSDi0u&#10;iIhAq4hQQItU/ecS8vqKpyhy1O0m2XK1gYyu6fmsQzJOfPP19UFRhILI5PzmH+69bfc7qQ6KyuOO&#10;peCQWjGkiuNYk86ZL+3oxZAyRSmEgkgWpxhShoKIEq0Q4qYohSRXEKEYAizMeJJ0+dLNngzyklCx&#10;2UO2SNBtI7LfNcgqIjGvDGHJciI2e20vNqiUPT/G74WRLPx4Awg0GULByrdgxagIPhfz392sGCPf&#10;QaPfv8Q4hivjtfjOVwoi7dD6gkiwVUSYdI9McX3j6VwifFGkhus3tpxpEPnuVZ7j2sPnHP7/7d1b&#10;kxzXYR9wgipLVQIWC9tR5Jsi2I60BPhAVDmpPBrRJ8BHwDfYBUiZ8S0LQlYU25I38iWySAAD+SVW&#10;XvBIXKhsFAKkFVnZKNYaBBbMVqTkeT4C0qe7Z7a30bvYXcycPt39+1X9ixRFYm49Pd3n/Pt054Si&#10;yM9992dXfu4//2xbQeTjp8e/82Q73Eqmw8WQuvA62ig4hEH0Thcaatp+H3uzxHdYUeTlL/3ZuoLI&#10;fqkVQyZREGlIUyGknrIU0o2CSLiVzBXFEDiauFfTmjhvXT5BFnPid5CriISY6M5ELYkcdGAp2y6O&#10;tVgOCenCrYhanAxx3/15aXHbT2FyN9YgdxHHO62LfgyQztXfUSmIDMPACyJB3POn3bH9p2G+5ZBd&#10;yR4j/m9Keew/k9dnwr8H8uOoOPs9q0jSaZ/8259eKMoiP10fSkHk+HeejE985+P1SSlkcbTd5xPf&#10;sIMKZYOmIsIsMikzhCWG+/4+zrMsMoz38bfXTu8ui5SlEAWRLLViyCQKIg1pKoTUU5ZCkiyIvDnO&#10;/rr+0m+9WZRCXls2+ApHVQyeR7uaNgyqlI9MiyJP/La7isjVoy2RO6MoiWSORVzJ5bkD6C1OkE8S&#10;Hr98NslrbzJkwFfjz0u72377pZ9iEjve8c5QywKJiVsKavd4pzUKIsOgINL6LVm7dPzYRxHLIdWM&#10;oxUt5nP7QauJdFjMfV44ligfFrovFEY++bf/Z+VT3/2/a5/87k/XP/ndn213tSDy6b/5eJznOx+v&#10;f/pv/vfa8e88WTk+2jrf80LIfkLJIUxshCJCGLRqKio8L+G/C/99OLkJP5JDfC/DFXMv+j5OCiFD&#10;fh9f+sSXvn7h5S99/eKxf/2NKy9/6Rvrn/jSN7azjBVEKlEQaUhTIaSeshTSbkFkPC2D/Ms31176&#10;F7+z8tJvvXleIQRmJ+7AuatpUxJz4rftQf3sObRwO4VplEQyx6Le7mePidl84LO9qz/LdGp7iFwm&#10;25VsvxHO9ZiRuN/B3UlhYjdmWdC2m5DYReghFoMURIZBQSTXYtEyj9+XdrRUDtmVue4D51MOmcZq&#10;Ih1UHD/FGkPZKB8VhuFT/2n7dNSMDp8BF0COIjTcQnEknAiGhB/skFCACAn/LBQiBltiOKCDvI/h&#10;//c+HsZvr50Kq47sn6/Jrqzu5F8NPW+2k9dWfcchBlfTDlrkid9xq1eFRJq82D+2/1ZLIqvvn8/+&#10;easDuyFdnOBqs1RjImQGwsohra+kNKzVQ7pwC6khCfvdps9pThneKiIKIsOgIFIoJk0bn3usODaK&#10;q/wNaf0cYm634Mj34VGO9TecD3dHzGMnv+8AAACRuZqWuKuIfBBuNdialidI87T9HqQg7Aua3pt5&#10;ZDJJm8rAbpb2J8qPoijXNL2eWNno5PuWglAOaflq5xRuLReznBbe7/JhSUU+oTucVdOiUxAZBgWR&#10;qbZvNVMmO6ZURpyrFI6hysxtBY789zHuSpv5uFD2u1E+A1I05xVl6rHaKgAAQEyupiUTe4Cz1cGg&#10;yBNE+2Tw92KOWRKJ+VjPy9yu/IsggQHyTt2aJwlpTGy0X+6JXHByvJOmQa2aFpuCyDAoiOySyvGl&#10;78Wc5McOSZw3loWKORxLtXycmBdqFUXSE3mcMIvbywAAAMSUnZC7mpZc9hlFu2qo9W0h8kThvkng&#10;qvrW5GWduFertZ3O33u7+MwaX1vEjC1NfUCJTGykUJaIOYnneCdtQ1o1LSoFkWFQENktjeOiSay0&#10;NkPhHC17T1NYeTBkboXDmONB+yU/R1IUSUPxex57RRm/7QAAANFEniRPYYKIvcVfRaTdVQBSuNVM&#10;JcNdTWRAJZG5XfkXWSrfnc6XbeYp287Kz6n1iY0UyhKRf9+scpO4yKuItLtqWkwKIsOgIPKM2PuU&#10;52bI5fNZCMdQ2bFL43vbUua1+mBi58N5HN+3LDuGbaFcnh07K7cBAABE42pa6rLPKuZEfevLiMb8&#10;Dhwk+ZXGQ7xyKi+JpLF88xzTn1sNpPV5Ze+r8uEuq/fPJbRvS6IsEfV4x8RGJ0ReRWQYx8AKIsOg&#10;INIoHMM3vY4Wk53TWW3tUBIq11Yzr+OKcoWUxsdMIfnrHuJ5cZuKC8iib/9+1wEAACIa2moRHFB+&#10;xUjzZziPzOtqqAPLJ7rTW71ikBOMxcRSUgOys0zr2/qsRV6B6nkxiJxJcWIjgauYI1/Z3Z8iWM85&#10;Dp4DBZFhUBDZU0LlzGnygprfpf3l54PhWCG9snrYpsLzK5/pzJTHRp047yq+V8pOc7VzDtH4Gcw5&#10;Vg8BAACIKeYAVr4qAp0RBhKbPsf55MF2+bDtSbiYMLhJ78gFpVjpa+EnTNI1vd4209f3el+JTmwk&#10;8Vnk7028EmD4TpSPTAdE/s60vmra3CmIDIOCyN7y35z0SgYhiiJ7KArPid7qMjtPntdnVuyvE33d&#10;e2dw58Yx5N+B9vZbftMBAAAicjUt+yoGjJo+yzklgSuCElsNoZ5BDYYl/lkcNsWAfH+viopZNjxc&#10;BnClYdiukp3YCJMa7W/3kUtMroDsmNiriPRuJam6SMePJpNapiCyv+jnUYdLcdw28NUYkj5+mmSO&#10;5ZCKcCFP8+OnneKCFquKvJAkvgNpnC8AAAAMQ3YCFvMKAYO43RR3FZEPxuXDtir2RNFRMpjBsP6U&#10;RDZ6P+iV/6aku0R1L8tV2XteFh9SndgYh+9w+WzbE3nbdLzTTdlnF/F7lMCqafOkIDIMCiLP143j&#10;2I38u9S3Y6T9ZJ9LOC7MXnvit1aJUw6ZCLcDbH4e3YiyyCHkx8b5xWJJnEP0vjgLAACQknJSqfEE&#10;bQ5xNW1XRRrknySVwf5y0LDxOaaW3g+Gdb8k0v9yyEQHPqvOf1/CttSViY23Plgpn3Wr4h7vuAKy&#10;s6Lf2qzPv9sKIoOgIHIgXZp0z4+Rwm93H3/HstdUXgSQ8Goh1cQth0zlv4Vp3h7pMAnb8uCKTweR&#10;4DlEXuIHAAAgklVX03Jwx+IuOZtMmSjupOJssjMYdv9c+TK6K2wHoXCQD6x3dqByOOWQkomQOcie&#10;X5jUKPfFiV/tWiQ81/LZt6uYqI73noXtic7K9wlNn+t8ksSqaXOhIDIMCiIH1qVjo0l2zikSWAns&#10;qELZIXvvs9cRboPYieOnIi2VQyay487yPWt4bl3Mg+28hNDlbfmoyvPp8F3O3osEy1GK1QAAAFGV&#10;J4gNJ2hzidVDui77/Bo+17klmYnFTOTvysyTT3blE+AdKIxUBrDKQckODeQ2ZnDlkInwHW54P5JO&#10;2ObCtpcvcdz21YaV70L23MJgbqe+C2G/k8q2H3c1KIPcnRep2LCTnq4ioiAyDAoih1LezqHxNXYh&#10;O4WRhM8pst/gSqG2IyuF1NNyOaSiPA5teI5dz4Ptne25Z6WR8hyiI8WosVvLAAAAxFQM2kY7UTR4&#10;2w+xJ3xTGRgLunjV397JB8RG0wGx2O9zPmhVGbi6+mCtGLzq/lLGtQy2HDIRe58xj0wGj/NJ3Fl/&#10;X/LvQfbnrd4/ly95vjOQ29EJjWnS2fYjH+/0+pYhAxK+982f71zSz1VEiu9e0+udaZxjtExB5PDC&#10;8W/Da+xoNlo7p5icS2S/uzvnEp0/fsqSTjlkql/b7D5p+Rz5sPLvwP1z+edTnlNnr6NbpfLseZev&#10;BgAAgBhcTcuRZJ9j82c8n4QBmvKR09D7wbEwKBZWUAgT4sXgWBh0LVZTCINkIWEQKiRMaofsTHBP&#10;Jrnzie5wheS0/JH/WZNB2zBg1Z1Bq6Nn8OWQibA9Nbw/Pciu70v5nclSTFKEFXCKhP89/R4U/272&#10;32ffhbwQ1cfvQlLbfnjfG57jXBK2h/Jh6brsd63pM55Xwr6ifOT+iPQe9vK96xIFkaMZ6DnFzvnE&#10;884p3j9fPZ+YnlNkyf78bk2AHy7ZMVT2HqQo+3xiHlOller2XBzf75wfz+nzyr8PIZUSeXGOUT2n&#10;bniu3Ul4PeWrBQAAIIrsJDY7IYt4Qulq2j4pB+YaPuf5JLlBstWhXEElR00YuEtpgjwF5WBm4/sl&#10;vUpaExuR99f5RAG9EXkibJzspOBRFecbTa91pgkTdeUj0gYFkaNzTiGVdOX8IS/tFCXnxtchYZwt&#10;vD/5e7QRPtci00J5KJnk/yz8/0WmpfFJmv7cXkU5BAAAoAUxB7zzgQ76ZTX6KiK3ykdOx+r9cwbG&#10;pCn5YJdyyLOy96QcCG1836QPSW9J9JjbXJK/VbyY+Mc7aa2a9qIURIZBQeTFOKeQUAjo4G02Yl80&#10;Iv1JPkbofBkAACAyV9MyA2EwvunznlfypYZTk0949/XWGXKEjK2W9HwxC4oSNcktiV4sTd/4XOcS&#10;xzv9FHuf1atVRBREhkFB5MU5pxhyxvmtSrpKwUkOGRdTAAAAtMTVtMxEflVt1MGgjfKRk5PfF7v5&#10;OctwspFkiSlRsQtmMt/kv/WpDfTmv1H5st2Nz3nWcbzTY8W21Pi5zyO92pYURIZBQWRmHB8NK2Fc&#10;pi+lQOfDcpC4rQwAAEBLXE3LLBX3H27+7OeRpK+uyq+eGsb9gmV3isFdV0EdVuzfI5lPUr0KMPJE&#10;xVhBrN+ORV9FpCfbk4LIMCiIzJZzikEk32/17fwh23ZDybHp9Yp08TZKAAAA/eBqWmYt36airiIy&#10;Lh85Tdn7EXsSSdqN/dwLMgnS5aR7S6XIv02uhhyA4hi68fOfU5JdNe1QFESGQUFk9iKft0vUdPuW&#10;MgdQlMDddkamcRtWAACANsVe9tPVtMMQexWRLgwuFO+JQbHhxIDXC8mvNox36zOZSTZSntwIk8UN&#10;z3leGfdleXj2F3m7SnvVtINSEBkGBZG5Kc/fFWn7kXG4kCCUf8qPt/cURSSc4zlOBgAAaFPsq2nD&#10;4AeDEXngJ+1VRCpiTyZJe3E7rRfn3uXdSPKTG8VV19Em00xMD0jkY+nwWOUjd5eCyDAoiMydFQq7&#10;nWKSfLgXz7h4YpAZ57eUGVAhCgAAIEmRJ6pdTTswsVcR6dREgHsxDyZKIjNQ3HLGkuppphNLosc/&#10;3jHwPSTxi2wdX6FKQWQYFETiyI+RTLJ3LNkxrZUGJxRFBpOkVxoEAAAYDlfTEkHkwZ7OlZAMiA0i&#10;2Xbp1lqzEHmSX56TziyJXkxGO95hfqKvItKdVdMaKYgMg4JIVFZc60SsnrAP58W9je0eAAAgJZEn&#10;2lxNO1DFPYYbt4m5pKu3MSoGdQ2I9ThKIrNSrL5jSfV206krX+NuLw+2He8MUzGx1bRNzCedLj8o&#10;iAyDgkgrFEXSTFg5smsXMrQljB9k++/1pvdROpVxUSa33QMdtDjaPrX49qNzi9/+6MLi2w8vLr79&#10;jyuLf53l2w+v7JlvbT43P9+Uv2rKPzw/f7GTX3xufryTbx48n6lmbZKNw+Ubzflsnh/tnz89TH5Y&#10;5I9/eOWXj5qvVfODZ/Kre+Wrz8uHzfnKTj534Dy48rnsRPeg+Xw1q/W8f7D84bP59Wfy/eb8/uHz&#10;m78bsn74vLlXvjfNF/bKlw+ae7uy9MZ7F0O++OX3Liy9fu/80pvrDnyA9LmaloiybSDqrSG6PAjh&#10;yqleR1FullbfP++7Ej3duwIw304aX8t8Et4fBivyPqlzq6ZNFechTa9ppnH+0TIFkVYpnyeRcSg6&#10;KIkfUfZbEfbjtuPuxXYPdEpeBLn20YWT1x6tnXzno41Tb380PvXOo6c7+ajI2835+ZBvhzxszl/v&#10;5Bfy/OPufKspm09/MeQ/7pO/+smu/JNJ/rKef9jJXxT5TGP+19PP/Pmz+aeTfHOSHz+b/1Dks9P8&#10;z52sNeeX1jae/tKf7ZNvTPI/8vxyNV9vyo+K/OmPnv7KXvmTkL/flV+d5I+r+eHu/Psiv/ZM/vvT&#10;X/va3vlcyL/7wd756k7+2Vf/bid/tE++8uHTz++XqyEf7MrpSd6q58FOrhT59Wdy/+mvrzbnN0L+&#10;7STvP5s/3MlvTvPfivzB3vnnv//9vfN71fzXPF+Y5Hebsl7k3xT5YlPeDPkvz2Rpkt+p5nu78+Ui&#10;r9Tzxnvrr7x+b/TFN+6uLC2/qzQCJCXy1dcmRYcu8gRdfoVWxxUrrxgM61+sLjBrSlVR0tmlocMA&#10;dcPrmVN8v4cu/ioi3Vw1TUFkIBREkqAo0krG+f7HBPnMFKuKWEEw8YTtXjEE6IbFdx6ezwsh1z7a&#10;WLz26Ok0u4ohCiIKIgoiCiLVckjIgQsiu7L0xr3x0uvfWwurjJS7IYB2RJ+sNzhLmDSJvYpITwYm&#10;su+rwbDeZaP8dJkhEyBzybiY4Ohm6SH2Lc66dNsd5if2fqiTq4goiAyDgkhSwnFSmLxteg9lNsnf&#10;344Wajsje28d8yeX8bGrD9YUQ4DkhdvGLLzz6MrJa483Fq893imFKIiUURBREFEQmVdBZFdev7d9&#10;JpRFrCwCtCDuwJCraSmt3j/XvI3MJ2E7Lx+5Nwzszj0xb7vVu+0zFe5b/uLJ378eTHDE3A58p5mI&#10;XUzq5CoiCiLDoCCSpuycLHw3TLDPLON8P2xyPDqrirSejfx3totFVWBYQjHk5LWttZPXHo0Xr4di&#10;yCQKIrujIKIgoiASpyDy3tMzee6FrJW7KoC5czUtbTr21ge3mreT+SRs7+VD90uYWHHl1KxSDmzd&#10;P5dPhkdcYcmE8pyFCZCrD9aa3ntpzDjfJnsywRH7eCfsO8qHhhZWTevY5IyCyDAoiCTPBPsLZcNq&#10;IekotuVQfIr7+zvAWC0E6I58xZDrH60sTIohkyiINJRDQhREFEQURFooiOR55dLdlXLXBTA3YfKn&#10;4SRvLjH5yTMiTQjs5MF2+cj9ld+CxmDYYRL2TeE923NgS0mkd4pCle9Icx5sF9+HHl39F5Yfj/h5&#10;h/Jj+ciQi11Q6tw2qCAyDAoinVKsVBi3zN+xjJ97DkEawnGg7XmWybf9/OIbhSigK46/8/D8wvXH&#10;GyevP34aoiCiIJJHQaQWBZFUCiJltpcu33G1PTAfqx+eDgMasWLghCZhVZmm7WVe6dWk5/Pkk6Lh&#10;/c2vBIx2u5QOZJxtC4ca0A3vY8OfM5fkV2ERx3TAeNC3oDn096FzHO+QgKZtZZ4pH7YbihJXOE6Z&#10;azr3vvTNNx9/Kvsc/t+8c+wrH/qcZ2yyGkOWod+yb6NYLeH98ybGu2tndRGrbx404buf/4aGY1zb&#10;PtAli6NH5xaub02LIQoiIQoi0yiI1KIgklhB5OmZy/eevnL53sbZ5TsGGgGAowsrYQzz6qmN8Jpf&#10;dFCrXHWi6c+ffbLHKh+WiPIB4+I2NGEysfmz6UfGxSTP/YsGeQGAw6gcL/V9Nbb8eGl6DkH/ZMfB&#10;tQJU388BDpr8/Nm5AtBpx9/ZCquGjE/e2NpVDlEQURCZRkGkFgWRFAsiO7l9ody9AQC8mNUPT+8M&#10;iOWrjPRhkHe8M5A7+6v7yvep6XHnkPtWkWtTfmuh+xd7MgEyk5IUAEBdOJ+YHDOVk+xNxyKJJ9xi&#10;LztWCsd9oajteGm4BlcaKbf9OZ0/A7Ri4frjlWk5REGkFgWRaRREalEQSbsgcu/pK5duu6IUAJif&#10;1fvn8kHesjhSDIwlswRvGKArJ7vz53alGMQNg1lxruwLj1t7TnOMkkhK8gmQYhWelAtVlTKIQV4A&#10;oAW1Inoi5xM75xGKIBzG7tJI2KbDsXZK58jPS8O27zwB6KHF0fapkze2RtNiiIJIpRgyiYLINAoi&#10;tSiIpF4QOXP57tOzl+7eKnd5AABxlQO+u0sk0+SDZZOEgahi4CwfPAsDU1nyvw+T63mKfzf8d3lG&#10;+dWHxRWIu8sfCQ1gla+tafBt5slfP+nKvg/hM9o9aDzd/hs/0xfIM4O7eYko/46E52GQFwDogL3P&#10;J8pzguq5RP18YudcYuff3zmHyI+PymOk8BgpnkvQM43b86RAMtluG4/tXzTT70P1ezD5DjhHAAal&#10;KIc8ufVMOURBpBYFkWkURGpREOlEQSRL9teN15Yd4AEAtKEctG4aqJt5lER6IAzM5gO0IWGSIgzY&#10;FsWSncmLyQRGyOTfDf+dY34AAOiF55wX7D43qJ4f1M4RACgsjh6eXri+td1YDgkpiyEKIiEKItMo&#10;iNSiINKVgkhRErkzXlp+93S5GwQAIJbV9VMvF1cvNpY6ZpxxPiAIAAAAABQrhyzceLzeWAyZpCyG&#10;KIiEKIhMoyBSi4JIlwoieS7d3S53hQAAxKQkAgAAAADxnbixNVoYNZRCqimLIQoiIQoi0yiI1KIg&#10;0sGCyNMzl+6sl7tDAABiKkoi87qvdD1jywkDAAAAMGgLo8croRyiIJKlUg5REAlREMmjIFJL/woi&#10;eS7fWyt3iwAAxLT64elQ3qiVOeaUB9tKIgAAAAAM0sLo0cWF0ZO8HKIgkqVSDlEQCVEQyaMgUktP&#10;CyJhJZHl2xfK3SMAADGt3j/XXOiYSzbKRwUAAACAYfj06NG5Eze2xgoilVTKIQoiIQoieRREaulv&#10;QSTP8h33pgcAaMPq++cbyhwzz7GrD9asIgIAAADAYCyOtk8t3HiyUZRDFESmqZRDFERCFETyKIjU&#10;0u+CyJlLd8blrhIAgNjmXBI59taDK+UjAQAAAMAwHL++dWWnHKIgMk2lHKIgEqIgkkdBpJZ+F0Ty&#10;ksjyHRMHAAAt+cTVBxeayh0vmPHLV+9fLB8CAAAAAIYhrB6yc2sZBZFdqZRDFERCFETyKIjUMoCC&#10;yKU746Xld0+Xu00AACJ7+a0PVhpKHkfNOJROyj8aAAAAAIbj2dVDFESmqZRDFERCFETyKIjU0v+C&#10;SMiZS3dH5W4TAIAWHHvrg1FD2eOwUQ4BAAAAYJgWRw9PP7t6iILINJVyiIJIiIJIHgWRWoZREDl7&#10;6c5Tq4gAALTrBUsiGy+tfuh4DgAAAIBhOnHz47VnyyEKItNUyiEKIiEKInkURGoZTkHkzIpVRAAA&#10;2nbsrQ9uNZQ/nhflEAAAAACGK1895GbT6iEKItNUyiEKIiEKInkURGoZTkHk7IpVRAAAUnDsrQfr&#10;DSWQxoR/96XV9VPlfwoAAAAAw3Pi5tZo4WZTOSREQSRPpRyiIBKiIJJHQaSWYRVEXrWKCABA+1bX&#10;T7189YONehmknmNXH6wphwAAAAAwaIuj7VP56iEKIs3FkEkq5RAFkRAFkTwKIrUMqyByduX2+LVl&#10;kwwAAK17TkkkL4cAAAAAwNCdGG1dyMshCiLNxZBJKuUQBZEQBZE8CiK1DKsg8mooiSy/e7HcnQIA&#10;0Ka8JPJgu1YOGb/81gcr5b8BAAAAAMO2cPPJLQWRTQURBZHmNJVCqlEQqWWABZGVO+vl7hQAgLat&#10;fng6L4Vkx+PFX+8r8wIAAABAsOv2MgoizcWQSSrlEAWREAWRPAoitQyvIBLiNjMAAAlZvX8ulEM+&#10;cfXBhfKfAAAAAAC7bi+jINJcDJmkUg5REAlREMmjIFLLMAsibjMDAAAAAAAAJO34aOuKgkjIpoKI&#10;gkhzmkoh1SiI1DLMgsirK3dH5W4VAAAAAAAAID0LN5+sK4iEbCqIKIg0p6kUUo2CSC3DLIicXbk9&#10;LnerAAAAAAAAAOk5cXNrrCASsqkgoiDSnKZSSDUKIrUMsyASUu5WAQAAAAAAANLyqdHD07vKIQoi&#10;zcWQSSrlEAWREAWRPAoitQy3IHJ2+c65cvcKAAAAAAAAkI7jo63zCiKTbCqIKIg0p6kUUo2CSC3D&#10;LYi8uvzu+XL3CgAAAAAAAJCO46PHKwoik2wqiCiINKepFFKNgkgtQy6I3F4pd68AAAAAAAAA6Tg+&#10;2rqiIDLJpoKIgkhzmkoh1SiI1DLcgsiZ5XevlLtXAAAAAAAAgHScuPnxmoLIJJsKIgoizWkqhVSj&#10;IFLLcAsir67cHZW7VwAAAAAAAIB0HL+5NVIQmWRTQURBpDlNpZBqFERqGXJB5M6tcvcKAAAAAAAA&#10;kI7jN5/cUhCZZFNBREGkOU2lkGoURGpREAEAAAAAAABIihVEqtlUEFEQaU5TKaQaBZFaFEQAAAAA&#10;AAAAknLi5sdrCiKTbCqIKIg0p6kUUo2CSC1DLojcHZW7VwAAAAAAAIB0KIhUs6kgoiDSnKZSSDUK&#10;IrUMtyCS/e+1cvcKAAAAAAAAkI7jo60rCiKTbCqIKIg0p6kUUo2CSC0KIgAAAAAAAABJOT56vKIg&#10;MsmmgoiCSHOaSiHVKIjUMtyCyKvLt1fK3SsAAAAAAABAOk6Mti4oiEyyqSCiINKcplJINQoitQy3&#10;IHJm+faFcvcKAAAAAAAAkI7F0fYpBZFJNhVEFESa01QKqUZBpJbhFkSWlt89Xe5eAQAAAAAAANJy&#10;4ubWWEEkZFNBREGkOU2lkGoURGoZbkGk3K0CAAAAAAAApGfh5pMNBZGQTQURBZHmNJVCqlEQqWWo&#10;BZHbG+VuFQAAAAAAACA9J25+vKYgErKpIKIg0pymUkg1CiK1DLMgkv39WrlbBQAAAAAAAEjPidHW&#10;BQWRkE0FEQWR5jSVQqpREKllmAWRM8u3L5S7VQAAAAAAAID0LI62TymIhGwqiCiINKepFFKNgkgt&#10;wyyIvLa8fqrcrQIAAAAAAACk6cTNrZGCyKaCiIJIc5pKIdUoiNQyyILIrXJ3CgAAAAAAAJCuXbeZ&#10;URDZO5VyiIJIiIJIHgWRWoZXEHF7GQAAAAAAAKAzTtzc2lYQqRVC6qmUQxREQhRE8iiI1DKsgsjZ&#10;ldtjt5cBAAAAAAAAOuPEzY/XFERqhZB6KuUQBZEQBZE8CiK1DKsg8urK3VG5GwUAAAAAAABI3+Jo&#10;+5SCSK0QUk+lHKIgEqIgkkdBpJbhFETOrNwen12+c67cjQIAAAAAAAB0w4mbWyMFkX1SKYcoiIQo&#10;iORREKllOAWRsyt31srdJwAAAAAAAEB35KuIKIjsnUo5REEkREEkj4JILcMoiJy5dHu8tPzu6XL3&#10;CQAAAAAAANAtx69vXVEQ2SOVcoiCSIiCSB4FkVoGUhBZfvdKudsEAAAAAAAA6J6wisiJG1vbCiIN&#10;qZRDFERCFETyKIjU0v+CyJlLd8avLa+fKnebAAAAAAAAAN20MHp0UUGkIZVyiIJIiIJIHgWRWgZQ&#10;EFm+Y/UQAAAAAAAAoB8WbjzZUBCppVIOURAJURDJoyBSS78LImcu3d2weggAAAAAAADQG+WtZsYK&#10;IpVUyiEKIiEKInkURGrpb0Ek3Frm7PKdc+VuEgAAAAAAAKAfjo+2ziuIVFIphyiIhCiI5FEQqaWf&#10;BZFQDjmzfPtCuXsEAAAAAAAA6JcTo60LCiJlKuUQBZEQBZE8CiK19LMg8sry7ZVytwgAAAAAAADQ&#10;TydubI0URLJUyiEKIiEKInkURGrpYUHk8r21cncIAAAAAAAA0G8LNx6vNxZDJimLIQoiIQoi0yiI&#10;1KIg0rWCyJlLd9ZfW14/Ve4KAQAAAAAAAPptcbR9auH61kZjOSSkLIYoiIQoiEyjIFKLgkiXCiJn&#10;Lt3dUA4BAAAAAAAABunkjSe3FEQURBREKlEQqaUfBRErhwAAAAAAAACDt3D90RUFkZ8oiCiIFFEQ&#10;qaUPBZF7a8ohAAAAAAAAAJkT1z66oCBSRkGkuRwSoiBSi4JIygWRVy7fHS9dvnOx3M0BAAAAAAAA&#10;ECyOHp1buP54rCBSj4LINAoitSiIpFoQCeWQM5dvXyh3bwAAAAAAAABULY62T528sTVSEKlGQWQa&#10;BZFaFESSLIhcuru+tPzu6XK3BgAAAAAAAMBeFt9+dG7h2uNtBZEQBZFpFERqURBJqiBy+e760uv3&#10;zpe7MQAAAAAAAAAOauHao4uhKKIgoiCSR0GkFgWRFAoir1y+t/HKpbsrry2vnyp3XQAAAAAAAAAc&#10;xeL1j1ZOTooiCiIN5ZAQBREFEQWRmAWRV16/O1YMAQAAAAAAAJiDoijyaF1BpCkKIgoiCiJRCiKX&#10;31tXDAEAAAAAAACIYPFbD08vvj0piyiIKIhUyyEhCiIKImU5JOQFCyJLb9wbZ39dX3r93pUvvHHn&#10;XLkbAgAAAAAAACC2xWsfXVh45+GVk28/Wj/1zqNtBREFEQURBZGjFESWvvzeOMvG0hv3bi29/r21&#10;pdfvnf+8lUIAAAAAAAAA0pWvMvLOw/OL3968kOfthxf3zLcOll/I85OD5y+flx8358/3zmeOmrVJ&#10;NvbNZw+Trx8kf/9s/mT//Mq++UFzvjb7fO6PQj48Wq7unc8/N/ebs3rUfL8xvxHyB0fM7z0v6wfK&#10;F6p580Xy3jNZCnlj/3zxy+9dCCWQsDJIiDI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P00kv/H3o1RTtWzkNLAAAAAElFTkSu&#10;QmCCUEsDBAoAAAAAAAAAIQAgL3rA3BUAANwVAAAUAAAAZHJzL21lZGlhL2ltYWdlMi5zdmc8c3Zn&#10;IHZpZXdCb3g9IjAgMCA1NDUuNyAxNTQuNiIgeG1sbnM9Imh0dHA6Ly93d3cudzMub3JnLzIwMDAv&#10;c3ZnIiB4bWxuczp4bGluaz0iaHR0cDovL3d3dy53My5vcmcvMTk5OS94bGluayIgeG1sOnNwYWNl&#10;PSJwcmVzZXJ2ZSIgb3ZlcmZsb3c9ImhpZGRlbiI+PGcgaWQ9IkJhY2tncm91bmQiPjwvZz48ZyBp&#10;ZD0ibG9nbyI+PGc+PGc+PGc+PHBhdGggZD0iTTI1OS43IDMyLjggMjQ2IDcwLjEgMjM5LjQgNzAu&#10;MSAyMjguNCAzOS45IDIxNy4zIDcwLjEgMjEwLjcgNzAuMSAxOTcgMzIuOCAyMDMuOCAzMi44IDIx&#10;NC4xIDYyLjcgMjI1LjIgMzIuOCAyMzEuNSAzMi44IDI0Mi42IDYyLjcgMjUzIDMyLjggMjU5Ljcg&#10;MzIuOFoiLz48cGF0aCBkPSJNMjYwLjkgNTEuNEMyNjAuOSAzOS4xIDI2OS44IDMxLjYgMjg0LjEg&#10;MzEuNiAyOTguNSAzMS42IDMwNy4zIDM5LjEgMzA3LjMgNTEuNCAzMDcuMyA2My43IDI5OC40IDcx&#10;LjIgMjg0LjEgNzEuMiAyNjkuOCA3MS4zIDI2MC45IDYzLjggMjYwLjkgNTEuNFpNMzAwLjggNTEu&#10;NEMzMDAuOCA0Mi4zIDI5NC4zIDM3LjIgMjg0LjEgMzcuMiAyNzQgMzcuMiAyNjcuNCA0Mi4zIDI2&#10;Ny40IDUxLjQgMjY3LjQgNjAuNSAyNzMuOSA2NS42IDI4NC4xIDY1LjYgMjk0LjMgNjUuNiAzMDAu&#10;OCA2MC41IDMwMC44IDUxLjRaIi8+PHBhdGggZD0iTTM0Ny44IDcwLjEgMzM2LjIgNTYuNSAzMjAu&#10;NCA1Ni41IDMyMC40IDcwLjEgMzE0IDcwLjEgMzE0IDMyLjggMzM5LjQgMzIuOEMzNDguMSAzMi44&#10;IDM1NC41IDM3IDM1NC41IDQ0LjcgMzU0LjUgNTEuMiAzNTAgNTUuMSAzNDMuNSA1Ni4zTDM1NS42&#10;IDcwLjIgMzQ3LjggNzAuMlpNMzM5LjEgNTEuMUMzNDQuNCA1MS4xIDM0OC4xIDQ5LjQgMzQ4LjEg&#10;NDQuNyAzNDguMSA0MC4xIDM0NC41IDM4LjMgMzM5LjEgMzguM0wzMjAuNSAzOC4zIDMyMC41IDUx&#10;IDMzOS4xIDUxWiIvPjxwYXRoIGQ9Ik0zOTYuMiA2NC41IDM5Ni4yIDcwLjIgMzYyLjIgNzAuMiAz&#10;NjIuMiAzMi44IDM2OC42IDMyLjggMzY4LjYgNjQuNSAzOTYuMiA2NC41WiIvPjxwYXRoIGQ9Ik00&#10;NDMuOCA1MS40QzQ0My44IDYyLjkgNDM0LjkgNzAuMSA0MjEuMSA3MC4xTDQwMi4xIDcwLjEgNDAy&#10;LjEgMzIuOCA0MjEuMSAzMi44QzQzNC45IDMyLjggNDQzLjggMzkuOSA0NDMuOCA1MS40Wk00Mzcu&#10;MiA1MS40QzQzNy4yIDQyLjcgNDMwLjQgMzguMyA0MjAuNSAzOC4zTDQwOC40IDM4LjMgNDA4LjQg&#10;NjQuNSA0MjAuNSA2NC41QzQzMC40IDY0LjUgNDM3LjIgNjAuMSA0MzcuMiA1MS40WiIvPjwvZz48&#10;Zz48cGF0aCBkPSJNMjMyIDExMy40IDIwOCAxMTMuNCAyMDMuMiAxMjIuNCAxOTYuMyAxMjIuNCAy&#10;MTYuNSA4NSAyMjMuNSA4NSAyNDMuNyAxMjIuNCAyMzYuNyAxMjIuNCAyMzIgMTEzLjRaTTIyOS4x&#10;IDEwOCAyMjAgOTAuNyAyMTAuOSAxMDggMjI5LjEgMTA4WiIgZmlsbD0iIzAyODJDNiIvPjxwYXRo&#10;IGQ9Ik0yODMuMiAxMTkuNCAyODguNCAxMjUgMjg0LjcgMTI4LjMgMjc4LjYgMTIxLjdDMjc1LjQg&#10;MTIyLjkgMjcxLjggMTIzLjUgMjY3LjYgMTIzLjUgMjUzLjIgMTIzLjUgMjQ0LjQgMTE2IDI0NC40&#10;IDEwMy43IDI0NC40IDkxLjQgMjUzLjIgODQgMjY3LjYgODQgMjgyIDg0IDI5MC44IDkxLjUgMjkw&#10;LjggMTAzLjggMjkwLjggMTEwLjYgMjg4LjEgMTE2IDI4My4yIDExOS40Wk0yNzQuMiAxMTcuMSAy&#10;NjguNiAxMTEuMSAyNzIuMyAxMDcuOCAyNzguOSAxMTQuOUMyODIuMyAxMTIuNSAyODQuMiAxMDgu&#10;NyAyODQuMiAxMDMuOCAyODQuMiA5NC43IDI3Ny43IDg5LjYgMjY3LjUgODkuNiAyNTcuMyA4OS42&#10;IDI1MC44IDk0LjcgMjUwLjggMTAzLjggMjUwLjggMTEyLjkgMjU3LjMgMTE4IDI2Ny41IDExOCAy&#10;NzAgMTE3LjkgMjcyLjIgMTE3LjcgMjc0LjIgMTE3LjFaIiBmaWxsPSIjMDI4MkM2Ii8+PHBhdGgg&#10;ZD0iTTMzNy41IDg1LjEgMzM3LjUgMTA0LjlDMzM3LjUgMTE2IDMzMC40IDEyMy42IDMxNy4yIDEy&#10;My42IDMwNCAxMjMuNiAyOTYuOSAxMTUuOSAyOTYuOSAxMDQuOUwyOTYuOSA4NS4xIDMwMy4zIDg1&#10;LjEgMzAzLjMgMTA0LjRDMzAzLjMgMTEyLjggMzA4LjMgMTE3LjkgMzE3LjIgMTE3LjkgMzI2LjIg&#10;MTE3LjkgMzMxLjEgMTEyLjggMzMxLjEgMTA0LjRMMzMxLjEgODUuMSAzMzcuNSA4NS4xWiIgZmls&#10;bD0iIzAyODJDNiIvPjxwYXRoIGQ9Ik0zNzQuOSAxMTMuNCAzNTAuOSAxMTMuNCAzNDYuMSAxMjIu&#10;NCAzMzkuMiAxMjIuNCAzNTkuNCA4NSAzNjYuNCA4NSAzODYuNiAxMjIuNCAzNzkuNiAxMjIuNCAz&#10;NzQuOSAxMTMuNFpNMzcyIDEwOCAzNjIuOSA5MC43IDM1My44IDEwOCAzNzIgMTA4WiIgZmlsbD0i&#10;IzAyODJDNiIvPjxwYXRoIGQ9Ik00MjAuOSA5MC43IDQwMy45IDkwLjcgNDAzLjkgMTIyLjUgMzk3&#10;LjUgMTIyLjUgMzk3LjUgOTAuNyAzODAuNiA5MC43IDM4MC42IDg1LjEgNDIxIDg1LjEgNDIxIDkw&#10;LjdaIiBmaWxsPSIjMDI4MkM2Ii8+PHBhdGggZD0iTTQyOCAxMjIuNSA0MjggODUuMSA0MzQuNCA4&#10;NS4xIDQzNC40IDEyMi41IDQyOCAxMjIuNVoiIGZpbGw9IiMwMjgyQzYiLz48cGF0aCBkPSJNNDc4&#10;LjMgMTExLjMgNDg0LjIgMTE0LjJDNDgwLjcgMTE5LjYgNDczLjggMTIzLjUgNDY0LjQgMTIzLjUg&#10;NDUwLjQgMTIzLjUgNDQxLjYgMTE2IDQ0MS42IDEwMy43IDQ0MS42IDkxLjQgNDUwLjQgODMuOSA0&#10;NjQuNyA4My45IDQ3My45IDgzLjkgNDgwLjcgODcuOSA0ODQuMiA5My4yTDQ3OC4yIDk2LjJDNDc1&#10;LjQgOTEuNiA0NzAuNyA4OS42IDQ2NC42IDg5LjYgNDU0LjcgODkuNiA0NDguMiA5NC40IDQ0OC4y&#10;IDEwMy44IDQ0OC4yIDExMy4yIDQ1NC44IDExOCA0NjQuNiAxMTggNDcwLjYgMTE3LjkgNDc1LjQg&#10;MTE1LjkgNDc4LjMgMTExLjNaIiBmaWxsPSIjMDI4MkM2Ii8+PHBhdGggZD0iTTUzMC4zIDExMS40&#10;QzUzMC4zIDExOC41IDUyMy4zIDEyMy42IDUxMC42IDEyMy42IDUwMS44IDEyMy42IDQ5NC4xIDEy&#10;MSA0ODguMyAxMTZMNDkyLjMgMTExLjVDNDk3LjQgMTE2IDUwMy40IDExOC4xIDUxMC45IDExOC4x&#10;IDUxOS4yIDExOC4xIDUyMy44IDExNS45IDUyMy44IDExMiA1MjMuOCAxMDguMiA1MTkuMSAxMDcu&#10;MSA1MDkuNyAxMDYuMyA0OTkuNCAxMDUuNCA0ODkuNyAxMDMuMSA0ODkuNyA5NS41IDQ4OS43IDg4&#10;LjEgNDk4LjMgODQgNTA5IDg0IDUxNy4xIDg0IDUyNCA4Ni40IDUyOC41IDkwLjJMNTI0LjQgOTQu&#10;NkM1MjAuNiA5MS4yIDUxNS4zIDg5LjYgNTA5LjEgODkuNiA1MDMuMiA4OS41IDQ5Ni4xIDkxIDQ5&#10;Ni4xIDk1LjIgNDk2LjEgOTkuMiA1MDIuMyA5OS44IDUxMC41IDEwMC41IDUyMi4yIDEwMS4zIDUz&#10;MC4zIDEwMy42IDUzMC4zIDExMS40WiIgZmlsbD0iIzAyODJDNiIvPjwvZz48L2c+PGc+PGc+PGxp&#10;bmVhckdyYWRpZW50IHgxPSI1OTkuNjQ3IiB5MT0iMzQ0LjkxOSIgeDI9IjcxMy41IiB5Mj0iMzQ0&#10;LjkxOSIgZ3JhZGllbnRVbml0cz0idXNlclNwYWNlT25Vc2UiIGlkPSJTVkdJRF8xXyIgZ3JhZGll&#10;bnRUcmFuc2Zvcm09InRyYW5zbGF0ZSgtNTU3LjkyMiAtMjgwLjkzNikiPjxzdG9wIG9mZnNldD0i&#10;MC4xMDY5IiBzdG9wLWNvbG9yPSIjMDQ0RkEzIi8+PHN0b3Agb2Zmc2V0PSIwLjM1NjQiIHN0b3At&#10;Y29sb3I9IiMwNDQ4OTciLz48c3RvcCBvZmZzZXQ9IjAuODcyIiBzdG9wLWNvbG9yPSIjMDAzNzdC&#10;Ii8+PHN0b3Agb2Zmc2V0PSIxIiBzdG9wLWNvbG9yPSIjMDAzMjc0Ii8+PC9saW5lYXJHcmFkaWVu&#10;dD48bGluZWFyR3JhZGllbnQgeDE9IjU2OC43NDMiIHkxPSIzNzEuNzI5IiB4Mj0iNzM0LjQ5NCIg&#10;eTI9IjM3MS43MjkiIGdyYWRpZW50VW5pdHM9InVzZXJTcGFjZU9uVXNlIiBpZD0iU1ZHSURfMDAw&#10;MDAxODE3ODQ2MDY2NDE1MTE3NTQ0MTAwMDAwMDMyNDY3MTk2OTg2NzI2ODE4NjRfIiBncmFkaWVu&#10;dFRyYW5zZm9ybT0idHJhbnNsYXRlKC01NTcuOTIyIC0yODAuOTM2KSI+PHN0b3Agb2Zmc2V0PSIw&#10;IiBzdG9wLWNvbG9yPSIjMDBCNEVCIi8+PHN0b3Agb2Zmc2V0PSIxIiBzdG9wLWNvbG9yPSIjM0I1&#10;NkE2Ii8+PC9saW5lYXJHcmFkaWVudD48cGF0aCBkPSJNMTMxIDg3LjQgMTE5LjkgODcuNEMxMTQu&#10;MyA4Ny40IDEwOS44IDgyLjkgMTA5LjggNzcuMyAxMDkuOCA3MS43IDExNC4zIDY3LjIgMTE5Ljkg&#10;NjcuMkwxMzEgNjcuMkMxMzYuNiA2Ny4yIDE0MS4xIDcxLjcgMTQxLjEgNzcuMyAxNDEuMSA4Mi45&#10;IDEzNi41IDg3LjQgMTMxIDg3LjRaTTk4LjkgNTAuNkM5OC45IDQ1IDk0LjQgNDAuNSA4OC44IDQw&#10;LjVMNTEuOCA0MC41QzQ2LjIgNDAuNSA0MS43IDQ1IDQxLjcgNTAuNiA0MS43IDU2LjIgNDYuMiA2&#10;MC43IDUxLjggNjAuN0w4OC44IDYwLjdDOTQuNCA2MC43IDk4LjkgNTYuMSA5OC45IDUwLjZaTTEw&#10;Mi40IDExNC4zIDE0NS41IDExNC4zQzE1MS4xIDExNC4zIDE1NS42IDEwOS44IDE1NS42IDEwNC4y&#10;IDE1NS42IDk4LjYgMTUxLjEgOTQuMSAxNDUuNSA5NC4xTDEwMi40IDk0LjFDOTYuOCA5NC4xIDky&#10;LjMgOTguNiA5Mi4zIDEwNC4yIDkyLjMgMTA5LjggOTYuOSAxMTQuMyAxMDIuNCAxMTQuM1pNOTAu&#10;MiAyMy44QzkwLjIgMTguMiA4NS43IDEzLjcgODAuMSAxMy43TDU1LjkgMTMuN0M1MC4zIDEzLjcg&#10;NDUuOCAxOC4yIDQ1LjggMjMuOCA0NS44IDI5LjQgNTAuMyAzMy45IDU1LjkgMzMuOUw4MC4xIDMz&#10;LjlDODUuNiAzMy45IDkwLjIgMjkuMyA5MC4yIDIzLjhaIiBmaWxsPSJ1cmwoI1NWR0lEXzFfKSIv&#10;PjxjaXJjbGUgY3g9IjE1MS4zIiBjeT0iNzcuNCIgcj0iMTAuMiIvPjxjaXJjbGUgY3g9IjMxLjUi&#10;IGN5PSI1MC42IiByPSIxMC4yIi8+PGNpcmNsZSBjeD0iODIuMSIgY3k9IjEwNC4yIiByPSIxMC4y&#10;Ii8+PHBhdGggZD0iTTEyMSAxNDEuMSA1NS45IDE0MS4xQzUwLjMgMTQxLjEgNDUuOCAxMzYuNiA0&#10;NS44IDEzMSA0NS44IDEyNS40IDUwLjMgMTIwLjkgNTUuOSAxMjAuOUwxMjEgMTIwLjlDMTI2LjYg&#10;MTIwLjkgMTMxLjEgMTI1LjQgMTMxLjEgMTMxIDEzMS4xIDEzNi42IDEyNi42IDE0MS4xIDEyMSAx&#10;NDEuMVpNMTA5LjggNzcuM0MxMDkuOCA3MS43IDEwNS4zIDY3LjIgOTkuNyA2Ny4yTDI1LjUgNjcu&#10;MkMxOS45IDY3LjIgMTUuNCA3MS43IDE1LjQgNzcuMyAxNS40IDgyLjkgMTkuOSA4Ny40IDI1LjUg&#10;ODcuNEw5OS43IDg3LjRDMTA1LjIgODcuNCAxMDkuOCA4Mi45IDEwOS44IDc3LjNaTTE1NS42IDUw&#10;LjZDMTU1LjYgNDUgMTUxLjEgNDAuNSAxNDUuNSA0MC41TDEwOSA0MC41QzEwMy40IDQwLjUgOTgu&#10;OSA0NSA5OC45IDUwLjYgOTguOSA1Ni4yIDEwMy40IDYwLjcgMTA5IDYwLjdMMTQ1LjYgNjAuN0Mx&#10;NTEuMSA2MC43IDE1NS42IDU2LjEgMTU1LjYgNTAuNlpNMzEuNCAxMTQuMyA0MS4zIDExNC4zQzQ2&#10;LjkgMTE0LjMgNTEuNCAxMDkuOCA1MS40IDEwNC4yIDUxLjQgOTguNiA0Ni45IDk0LjEgNDEuMyA5&#10;NC4xTDMxLjQgOTQuMUMyNS44IDk0LjEgMjEuMyA5OC42IDIxLjMgMTA0LjIgMjEuMyAxMDkuOCAy&#10;NS44IDExNC4zIDMxLjQgMTE0LjNaIiBmaWxsPSJ1cmwoI1NWR0lEXzAwMDAwMTgxNzg0NjA2NjQx&#10;NTExNzU0NDEwMDAwMDAzMjQ2NzE5Njk4NjcyNjgxODY0XykiLz48Y2lyY2xlIGN4PSI2MS42IiBj&#10;eT0iMTA0LjIiIHI9IjEwLjIiLz48Y2lyY2xlIGN4PSIxMDAuNCIgY3k9IjIzLjgiIHI9IjEwLjIi&#10;Lz48Y2lyY2xlIGN4PSIxMjAuOSIgY3k9IjIzLjgiIHI9IjEwLjIiLz48L2c+PC9nPjwvZz48L2c+&#10;PC9zdmc+UEsDBBQABgAIAAAAIQB1FSLP4AAAAAoBAAAPAAAAZHJzL2Rvd25yZXYueG1sTI9Ba8JA&#10;EIXvhf6HZQq91U0MkRqzEZG2JylUC8XbmB2TYHY2ZNck/vuup/Y2j/d48718PZlWDNS7xrKCeBaB&#10;IC6tbrhS8H14f3kF4TyyxtYyKbiRg3Xx+JBjpu3IXzTsfSVCCbsMFdTed5mUrqzJoJvZjjh4Z9sb&#10;9EH2ldQ9jqHctHIeRQtpsOHwocaOtjWVl/3VKPgYcdwk8duwu5y3t+Mh/fzZxaTU89O0WYHwNPm/&#10;MNzxAzoUgelkr6ydaBUsk0VIKkjjMOnuR8soAXEKVzpPQRa5/D+h+AU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DH3+OhFAwAApwcAAA4AAAAA&#10;AAAAAAAAAAAAQwIAAGRycy9lMm9Eb2MueG1sUEsBAi0ACgAAAAAAAAAhACOTp42v5QAAr+UAABQA&#10;AAAAAAAAAAAAAAAAtAUAAGRycy9tZWRpYS9pbWFnZTEucG5nUEsBAi0ACgAAAAAAAAAhACAvesDc&#10;FQAA3BUAABQAAAAAAAAAAAAAAAAAlesAAGRycy9tZWRpYS9pbWFnZTIuc3ZnUEsBAi0AFAAGAAgA&#10;AAAhAHUVIs/gAAAACgEAAA8AAAAAAAAAAAAAAAAAowEBAGRycy9kb3ducmV2LnhtbFBLAQItABQA&#10;BgAIAAAAIQAiVg7uxwAAAKUBAAAZAAAAAAAAAAAAAAAAALACAQBkcnMvX3JlbHMvZTJvRG9jLnht&#10;bC5yZWxzUEsFBgAAAAAHAAcAvgEAAK4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9" o:spid="_x0000_s1027" type="#_x0000_t75" style="position:absolute;top:930;width:18002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guxQAAANoAAAAPAAAAZHJzL2Rvd25yZXYueG1sRI/NbsIw&#10;EITvlfoO1lbiUhWnHEobYhDip4rUAwrlAVbxJg7E6zQ2kL59XQmJ42hmvtFki8G24kK9bxwreB0n&#10;IIhLpxuuFRy+ty/vIHxA1tg6JgW/5GExf3zIMNXuygVd9qEWEcI+RQUmhC6V0peGLPqx64ijV7ne&#10;Yoiyr6Xu8RrhtpWTJHmTFhuOCwY7WhkqT/uzVbBZfU3y7W6H6x/Oj/p5WUyrT6PU6GlYzkAEGsI9&#10;fGvnWsEH/F+JN0DO/wAAAP//AwBQSwECLQAUAAYACAAAACEA2+H2y+4AAACFAQAAEwAAAAAAAAAA&#10;AAAAAAAAAAAAW0NvbnRlbnRfVHlwZXNdLnhtbFBLAQItABQABgAIAAAAIQBa9CxbvwAAABUBAAAL&#10;AAAAAAAAAAAAAAAAAB8BAABfcmVscy8ucmVsc1BLAQItABQABgAIAAAAIQAaNLguxQAAANo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28200;width:35092;height:6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K2xAAAANsAAAAPAAAAZHJzL2Rvd25yZXYueG1sRI/dasJA&#10;FITvC77DcgTv6kZBKdFVRFCj0II/D3DIHrMx2bMhu8b07buFQi+HmfmGWa57W4uOWl86VjAZJyCI&#10;c6dLLhTcrrv3DxA+IGusHZOCb/KwXg3elphq9+IzdZdQiAhhn6ICE0KTSulzQxb92DXE0bu71mKI&#10;si2kbvEV4baW0ySZS4slxwWDDW0N5dXlaRXsy/vk+tVVRWOq42F/yj4f2SMoNRr2mwWIQH34D/+1&#10;M61gOoPfL/EHyNUPAAAA//8DAFBLAQItABQABgAIAAAAIQDb4fbL7gAAAIUBAAATAAAAAAAAAAAA&#10;AAAAAAAAAABbQ29udGVudF9UeXBlc10ueG1sUEsBAi0AFAAGAAgAAAAhAFr0LFu/AAAAFQEAAAsA&#10;AAAAAAAAAAAAAAAAHwEAAF9yZWxzLy5yZWxzUEsBAi0AFAAGAAgAAAAhALFXMrbEAAAA2wAAAA8A&#10;AAAAAAAAAAAAAAAABwIAAGRycy9kb3ducmV2LnhtbFBLBQYAAAAAAwADALcAAAD4AgAAAAA=&#10;" filled="f" stroked="f" strokeweight=".5pt">
                <v:textbox inset="0,0,0,0">
                  <w:txbxContent>
                    <w:p w14:paraId="17E26194" w14:textId="762309FA" w:rsidR="00D605A2" w:rsidRDefault="00311593" w:rsidP="00B636B0">
                      <w:pPr>
                        <w:pStyle w:val="Header"/>
                      </w:pPr>
                      <w:r>
                        <w:t xml:space="preserve">MINUTES SUMMARY </w:t>
                      </w:r>
                    </w:p>
                    <w:p w14:paraId="3942AB50" w14:textId="5A1706CE" w:rsidR="00311593" w:rsidRPr="00B636B0" w:rsidRDefault="00311593" w:rsidP="00B636B0">
                      <w:pPr>
                        <w:pStyle w:val="Header"/>
                      </w:pPr>
                      <w:r>
                        <w:t>OF THE ELECTIVE GENERAL ASSEMBLY</w:t>
                      </w:r>
                    </w:p>
                    <w:p w14:paraId="62C61D44" w14:textId="57FE47B9" w:rsidR="00D605A2" w:rsidRPr="00D605A2" w:rsidRDefault="00D605A2" w:rsidP="003C066A">
                      <w:pPr>
                        <w:pStyle w:val="Date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4A2C60">
      <w:rPr>
        <w:noProof/>
      </w:rPr>
      <w:drawing>
        <wp:anchor distT="0" distB="0" distL="114300" distR="114300" simplePos="0" relativeHeight="251659264" behindDoc="0" locked="0" layoutInCell="1" allowOverlap="1" wp14:anchorId="63C1F823" wp14:editId="23594D54">
          <wp:simplePos x="0" y="0"/>
          <wp:positionH relativeFrom="page">
            <wp:posOffset>-20955</wp:posOffset>
          </wp:positionH>
          <wp:positionV relativeFrom="page">
            <wp:posOffset>10781665</wp:posOffset>
          </wp:positionV>
          <wp:extent cx="7586980" cy="107238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1072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DB26" w14:textId="02E4AE2F" w:rsidR="00416190" w:rsidRDefault="00311593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0" allowOverlap="1" wp14:anchorId="3E7E8C8A" wp14:editId="1E1E13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28690" cy="8531225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0560613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869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66F3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86D4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76A1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C651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90AD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20A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56E8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E0CF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CA8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925C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8B6837"/>
    <w:multiLevelType w:val="hybridMultilevel"/>
    <w:tmpl w:val="BA9A42FC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45F50"/>
    <w:multiLevelType w:val="hybridMultilevel"/>
    <w:tmpl w:val="F14ED044"/>
    <w:lvl w:ilvl="0" w:tplc="716CA8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F1463"/>
    <w:multiLevelType w:val="hybridMultilevel"/>
    <w:tmpl w:val="80827A1E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764A1"/>
    <w:multiLevelType w:val="hybridMultilevel"/>
    <w:tmpl w:val="A22273C4"/>
    <w:lvl w:ilvl="0" w:tplc="88CA2C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4"/>
        <w:szCs w:val="14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000406">
    <w:abstractNumId w:val="0"/>
  </w:num>
  <w:num w:numId="2" w16cid:durableId="1370107445">
    <w:abstractNumId w:val="1"/>
  </w:num>
  <w:num w:numId="3" w16cid:durableId="1470048910">
    <w:abstractNumId w:val="2"/>
  </w:num>
  <w:num w:numId="4" w16cid:durableId="2141023773">
    <w:abstractNumId w:val="3"/>
  </w:num>
  <w:num w:numId="5" w16cid:durableId="1492790977">
    <w:abstractNumId w:val="8"/>
  </w:num>
  <w:num w:numId="6" w16cid:durableId="1244218019">
    <w:abstractNumId w:val="4"/>
  </w:num>
  <w:num w:numId="7" w16cid:durableId="925454146">
    <w:abstractNumId w:val="5"/>
  </w:num>
  <w:num w:numId="8" w16cid:durableId="1395936192">
    <w:abstractNumId w:val="6"/>
  </w:num>
  <w:num w:numId="9" w16cid:durableId="501706921">
    <w:abstractNumId w:val="7"/>
  </w:num>
  <w:num w:numId="10" w16cid:durableId="1105346733">
    <w:abstractNumId w:val="9"/>
  </w:num>
  <w:num w:numId="11" w16cid:durableId="2128741366">
    <w:abstractNumId w:val="13"/>
  </w:num>
  <w:num w:numId="12" w16cid:durableId="837235261">
    <w:abstractNumId w:val="11"/>
  </w:num>
  <w:num w:numId="13" w16cid:durableId="1009061054">
    <w:abstractNumId w:val="10"/>
  </w:num>
  <w:num w:numId="14" w16cid:durableId="19356282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593"/>
    <w:rsid w:val="00005A11"/>
    <w:rsid w:val="00024AB0"/>
    <w:rsid w:val="00027FD2"/>
    <w:rsid w:val="00056793"/>
    <w:rsid w:val="000712CB"/>
    <w:rsid w:val="000740DB"/>
    <w:rsid w:val="0008350F"/>
    <w:rsid w:val="000914A5"/>
    <w:rsid w:val="0009738B"/>
    <w:rsid w:val="000B2045"/>
    <w:rsid w:val="000D6FE8"/>
    <w:rsid w:val="000E556C"/>
    <w:rsid w:val="00100D97"/>
    <w:rsid w:val="00142957"/>
    <w:rsid w:val="00163726"/>
    <w:rsid w:val="001664FE"/>
    <w:rsid w:val="00167676"/>
    <w:rsid w:val="0017157A"/>
    <w:rsid w:val="00173772"/>
    <w:rsid w:val="001B69E1"/>
    <w:rsid w:val="001D543D"/>
    <w:rsid w:val="0021171D"/>
    <w:rsid w:val="0021188B"/>
    <w:rsid w:val="0023576F"/>
    <w:rsid w:val="00243804"/>
    <w:rsid w:val="00265469"/>
    <w:rsid w:val="00266ED7"/>
    <w:rsid w:val="0026742C"/>
    <w:rsid w:val="00291E13"/>
    <w:rsid w:val="002A04C0"/>
    <w:rsid w:val="002A31DC"/>
    <w:rsid w:val="002D3834"/>
    <w:rsid w:val="002F3CD4"/>
    <w:rsid w:val="002F75CF"/>
    <w:rsid w:val="00311593"/>
    <w:rsid w:val="00311E15"/>
    <w:rsid w:val="00317813"/>
    <w:rsid w:val="003226A3"/>
    <w:rsid w:val="00323DC0"/>
    <w:rsid w:val="00331839"/>
    <w:rsid w:val="00334C79"/>
    <w:rsid w:val="0034122E"/>
    <w:rsid w:val="003545AA"/>
    <w:rsid w:val="00373231"/>
    <w:rsid w:val="003738F7"/>
    <w:rsid w:val="00376EF4"/>
    <w:rsid w:val="0038479C"/>
    <w:rsid w:val="00390BD0"/>
    <w:rsid w:val="003B2B18"/>
    <w:rsid w:val="003C066A"/>
    <w:rsid w:val="003C2DF8"/>
    <w:rsid w:val="003E4201"/>
    <w:rsid w:val="003F63B6"/>
    <w:rsid w:val="00416190"/>
    <w:rsid w:val="00421DD4"/>
    <w:rsid w:val="004334CF"/>
    <w:rsid w:val="00442C1E"/>
    <w:rsid w:val="00444385"/>
    <w:rsid w:val="00457673"/>
    <w:rsid w:val="00480281"/>
    <w:rsid w:val="004A2C60"/>
    <w:rsid w:val="004C71E8"/>
    <w:rsid w:val="004E6E92"/>
    <w:rsid w:val="0050014F"/>
    <w:rsid w:val="00505151"/>
    <w:rsid w:val="00510220"/>
    <w:rsid w:val="00513CE7"/>
    <w:rsid w:val="00524708"/>
    <w:rsid w:val="00531828"/>
    <w:rsid w:val="00564CBE"/>
    <w:rsid w:val="00571466"/>
    <w:rsid w:val="00576BD4"/>
    <w:rsid w:val="00590093"/>
    <w:rsid w:val="005A6E71"/>
    <w:rsid w:val="005B2794"/>
    <w:rsid w:val="005C14A2"/>
    <w:rsid w:val="005D3A8E"/>
    <w:rsid w:val="005E2A24"/>
    <w:rsid w:val="005E6462"/>
    <w:rsid w:val="00606B8C"/>
    <w:rsid w:val="006076E3"/>
    <w:rsid w:val="006223A4"/>
    <w:rsid w:val="00626DE1"/>
    <w:rsid w:val="0064234C"/>
    <w:rsid w:val="00686478"/>
    <w:rsid w:val="006F4A63"/>
    <w:rsid w:val="00720AC2"/>
    <w:rsid w:val="00740831"/>
    <w:rsid w:val="00766EFC"/>
    <w:rsid w:val="00795AB0"/>
    <w:rsid w:val="007C375C"/>
    <w:rsid w:val="007D5EB3"/>
    <w:rsid w:val="008140E9"/>
    <w:rsid w:val="008207C5"/>
    <w:rsid w:val="00834604"/>
    <w:rsid w:val="00834B85"/>
    <w:rsid w:val="0085214E"/>
    <w:rsid w:val="00863703"/>
    <w:rsid w:val="00864B71"/>
    <w:rsid w:val="00870FBB"/>
    <w:rsid w:val="00872B60"/>
    <w:rsid w:val="00880D0A"/>
    <w:rsid w:val="00886769"/>
    <w:rsid w:val="008B3212"/>
    <w:rsid w:val="008B727F"/>
    <w:rsid w:val="008F1CAC"/>
    <w:rsid w:val="00905E68"/>
    <w:rsid w:val="00907D84"/>
    <w:rsid w:val="00914C6B"/>
    <w:rsid w:val="009241CE"/>
    <w:rsid w:val="00931124"/>
    <w:rsid w:val="00984924"/>
    <w:rsid w:val="0098691B"/>
    <w:rsid w:val="009929F3"/>
    <w:rsid w:val="009A2E56"/>
    <w:rsid w:val="009B2E32"/>
    <w:rsid w:val="009B36A3"/>
    <w:rsid w:val="009C1DA4"/>
    <w:rsid w:val="00A03B51"/>
    <w:rsid w:val="00A0552C"/>
    <w:rsid w:val="00A36E67"/>
    <w:rsid w:val="00A65D99"/>
    <w:rsid w:val="00A93933"/>
    <w:rsid w:val="00AA75C8"/>
    <w:rsid w:val="00B21100"/>
    <w:rsid w:val="00B40C44"/>
    <w:rsid w:val="00B636B0"/>
    <w:rsid w:val="00B71E9D"/>
    <w:rsid w:val="00B749D3"/>
    <w:rsid w:val="00B83AC6"/>
    <w:rsid w:val="00B85799"/>
    <w:rsid w:val="00B87C93"/>
    <w:rsid w:val="00B93E05"/>
    <w:rsid w:val="00BA2F7A"/>
    <w:rsid w:val="00BB7C9F"/>
    <w:rsid w:val="00BC446B"/>
    <w:rsid w:val="00BC4C19"/>
    <w:rsid w:val="00BE425D"/>
    <w:rsid w:val="00C00475"/>
    <w:rsid w:val="00C124EF"/>
    <w:rsid w:val="00C177D7"/>
    <w:rsid w:val="00C3062A"/>
    <w:rsid w:val="00C50EAC"/>
    <w:rsid w:val="00C53EAA"/>
    <w:rsid w:val="00C677E2"/>
    <w:rsid w:val="00C8592A"/>
    <w:rsid w:val="00C9712C"/>
    <w:rsid w:val="00CC6D17"/>
    <w:rsid w:val="00CE15D5"/>
    <w:rsid w:val="00D225C8"/>
    <w:rsid w:val="00D25434"/>
    <w:rsid w:val="00D326A4"/>
    <w:rsid w:val="00D336E0"/>
    <w:rsid w:val="00D368F8"/>
    <w:rsid w:val="00D51633"/>
    <w:rsid w:val="00D56B71"/>
    <w:rsid w:val="00D605A2"/>
    <w:rsid w:val="00D968B6"/>
    <w:rsid w:val="00DB4C85"/>
    <w:rsid w:val="00DC675F"/>
    <w:rsid w:val="00DE1672"/>
    <w:rsid w:val="00DF520C"/>
    <w:rsid w:val="00DF6768"/>
    <w:rsid w:val="00E06531"/>
    <w:rsid w:val="00E12B09"/>
    <w:rsid w:val="00E4296C"/>
    <w:rsid w:val="00E46E32"/>
    <w:rsid w:val="00E62D9E"/>
    <w:rsid w:val="00E651CB"/>
    <w:rsid w:val="00E665D6"/>
    <w:rsid w:val="00E74462"/>
    <w:rsid w:val="00E96271"/>
    <w:rsid w:val="00EC1D9F"/>
    <w:rsid w:val="00F24116"/>
    <w:rsid w:val="00F501C3"/>
    <w:rsid w:val="00F75A6F"/>
    <w:rsid w:val="00F7787E"/>
    <w:rsid w:val="00F86EDB"/>
    <w:rsid w:val="00F93CB8"/>
    <w:rsid w:val="00F976D6"/>
    <w:rsid w:val="00FC01DB"/>
    <w:rsid w:val="00FC1592"/>
    <w:rsid w:val="00FD077B"/>
    <w:rsid w:val="00FD117C"/>
    <w:rsid w:val="00FE1F88"/>
    <w:rsid w:val="00FE6A0C"/>
    <w:rsid w:val="00FE78AD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30184"/>
  <w15:chartTrackingRefBased/>
  <w15:docId w15:val="{BD90A420-4868-4BCF-B0A7-2F3F9E6E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EAC"/>
    <w:pPr>
      <w:spacing w:after="0" w:line="480" w:lineRule="auto"/>
      <w:jc w:val="both"/>
    </w:pPr>
    <w:rPr>
      <w:rFonts w:ascii="Termina" w:hAnsi="Termina" w:cs="Times New Roman (Body CS)"/>
      <w:sz w:val="1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F88"/>
    <w:pPr>
      <w:keepNext/>
      <w:keepLines/>
      <w:spacing w:before="240"/>
      <w:outlineLvl w:val="0"/>
    </w:pPr>
    <w:rPr>
      <w:rFonts w:ascii="Termina Medium" w:eastAsiaTheme="majorEastAsia" w:hAnsi="Termina Medium" w:cs="Times New Roman (Headings CS)"/>
      <w:caps/>
      <w:color w:val="0282C6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15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151"/>
    <w:rPr>
      <w:rFonts w:ascii="Segoe UI" w:hAnsi="Segoe UI" w:cs="Segoe UI"/>
      <w:b w:val="0"/>
      <w:i w:val="0"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B93E05"/>
    <w:pPr>
      <w:tabs>
        <w:tab w:val="center" w:pos="4536"/>
        <w:tab w:val="right" w:pos="9072"/>
      </w:tabs>
      <w:spacing w:after="80" w:line="240" w:lineRule="auto"/>
      <w:jc w:val="right"/>
    </w:pPr>
    <w:rPr>
      <w:b/>
      <w:caps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93E05"/>
    <w:rPr>
      <w:rFonts w:ascii="Termina" w:hAnsi="Termina" w:cs="Times New Roman (Body CS)"/>
      <w:b/>
      <w:caps/>
      <w:sz w:val="20"/>
    </w:rPr>
  </w:style>
  <w:style w:type="paragraph" w:styleId="Footer">
    <w:name w:val="footer"/>
    <w:basedOn w:val="Normal"/>
    <w:link w:val="FooterChar"/>
    <w:uiPriority w:val="99"/>
    <w:unhideWhenUsed/>
    <w:rsid w:val="008B3212"/>
    <w:pPr>
      <w:tabs>
        <w:tab w:val="center" w:pos="4536"/>
        <w:tab w:val="right" w:pos="9072"/>
      </w:tabs>
      <w:spacing w:line="240" w:lineRule="auto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8B3212"/>
    <w:rPr>
      <w:rFonts w:ascii="Termina Regular" w:hAnsi="Termina Regular" w:cs="Times New Roman (Body CS)"/>
      <w:sz w:val="12"/>
    </w:rPr>
  </w:style>
  <w:style w:type="paragraph" w:styleId="ListParagraph">
    <w:name w:val="List Paragraph"/>
    <w:basedOn w:val="Normal"/>
    <w:uiPriority w:val="34"/>
    <w:qFormat/>
    <w:rsid w:val="00167676"/>
    <w:pPr>
      <w:spacing w:before="100" w:after="100" w:line="240" w:lineRule="auto"/>
      <w:ind w:left="567"/>
    </w:pPr>
    <w:rPr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02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Strong">
    <w:name w:val="Strong"/>
    <w:basedOn w:val="DefaultParagraphFont"/>
    <w:uiPriority w:val="22"/>
    <w:qFormat/>
    <w:rsid w:val="00B93E05"/>
    <w:rPr>
      <w:rFonts w:ascii="Termina" w:hAnsi="Termina"/>
      <w:b/>
      <w:bCs/>
      <w:i w:val="0"/>
      <w:color w:val="000000" w:themeColor="text1"/>
      <w:sz w:val="14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3C066A"/>
    <w:pPr>
      <w:spacing w:line="240" w:lineRule="auto"/>
      <w:jc w:val="right"/>
    </w:pPr>
    <w:rPr>
      <w:sz w:val="12"/>
    </w:rPr>
  </w:style>
  <w:style w:type="character" w:customStyle="1" w:styleId="DateChar">
    <w:name w:val="Date Char"/>
    <w:basedOn w:val="DefaultParagraphFont"/>
    <w:link w:val="Date"/>
    <w:uiPriority w:val="99"/>
    <w:rsid w:val="003C066A"/>
    <w:rPr>
      <w:rFonts w:ascii="Termina Regular" w:hAnsi="Termina Regular" w:cs="Times New Roman (Body CS)"/>
      <w:b w:val="0"/>
      <w:i w:val="0"/>
      <w:color w:val="000000" w:themeColor="text1"/>
      <w:sz w:val="12"/>
    </w:rPr>
  </w:style>
  <w:style w:type="paragraph" w:styleId="NoSpacing">
    <w:name w:val="No Spacing"/>
    <w:uiPriority w:val="1"/>
    <w:qFormat/>
    <w:rsid w:val="00FE1F88"/>
    <w:pPr>
      <w:spacing w:after="0" w:line="240" w:lineRule="auto"/>
      <w:jc w:val="both"/>
    </w:pPr>
    <w:rPr>
      <w:rFonts w:ascii="Termina Regular" w:hAnsi="Termina Regular"/>
      <w:sz w:val="14"/>
    </w:rPr>
  </w:style>
  <w:style w:type="character" w:customStyle="1" w:styleId="Heading1Char">
    <w:name w:val="Heading 1 Char"/>
    <w:basedOn w:val="DefaultParagraphFont"/>
    <w:link w:val="Heading1"/>
    <w:uiPriority w:val="9"/>
    <w:rsid w:val="00FE1F88"/>
    <w:rPr>
      <w:rFonts w:ascii="Termina Medium" w:eastAsiaTheme="majorEastAsia" w:hAnsi="Termina Medium" w:cs="Times New Roman (Headings CS)"/>
      <w:b w:val="0"/>
      <w:i w:val="0"/>
      <w:caps/>
      <w:color w:val="0282C6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E1F88"/>
    <w:pPr>
      <w:spacing w:line="240" w:lineRule="auto"/>
      <w:contextualSpacing/>
      <w:jc w:val="left"/>
    </w:pPr>
    <w:rPr>
      <w:rFonts w:ascii="Termina Medium" w:eastAsiaTheme="majorEastAsia" w:hAnsi="Termina Medium" w:cs="Times New Roman (Headings CS)"/>
      <w:caps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1F88"/>
    <w:rPr>
      <w:rFonts w:ascii="Termina Medium" w:eastAsiaTheme="majorEastAsia" w:hAnsi="Termina Medium" w:cs="Times New Roman (Headings CS)"/>
      <w:b w:val="0"/>
      <w:i w:val="0"/>
      <w:caps/>
      <w:color w:val="000000" w:themeColor="text1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F88"/>
    <w:pPr>
      <w:numPr>
        <w:ilvl w:val="1"/>
      </w:numPr>
      <w:spacing w:after="160" w:line="240" w:lineRule="auto"/>
    </w:pPr>
    <w:rPr>
      <w:rFonts w:ascii="Termina Medium" w:eastAsiaTheme="minorEastAsia" w:hAnsi="Termina Medium"/>
      <w:color w:val="000000" w:themeColor="text1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FE1F88"/>
    <w:rPr>
      <w:rFonts w:ascii="Termina Medium" w:eastAsiaTheme="minorEastAsia" w:hAnsi="Termina Medium" w:cs="Times New Roman (Body CS)"/>
      <w:b w:val="0"/>
      <w:i w:val="0"/>
      <w:color w:val="000000" w:themeColor="text1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FE1F88"/>
    <w:rPr>
      <w:rFonts w:ascii="Termina Regular" w:hAnsi="Termina Regular"/>
      <w:b w:val="0"/>
      <w:i/>
      <w:iCs/>
      <w:color w:val="000000" w:themeColor="text1"/>
      <w:sz w:val="14"/>
    </w:rPr>
  </w:style>
  <w:style w:type="character" w:styleId="Emphasis">
    <w:name w:val="Emphasis"/>
    <w:basedOn w:val="DefaultParagraphFont"/>
    <w:uiPriority w:val="20"/>
    <w:qFormat/>
    <w:rsid w:val="00167676"/>
    <w:rPr>
      <w:rFonts w:ascii="Termina Medium" w:hAnsi="Termina Medium"/>
      <w:b w:val="0"/>
      <w:i/>
      <w:iCs/>
      <w:color w:val="000000" w:themeColor="text1"/>
      <w:sz w:val="14"/>
    </w:rPr>
  </w:style>
  <w:style w:type="character" w:styleId="IntenseEmphasis">
    <w:name w:val="Intense Emphasis"/>
    <w:basedOn w:val="DefaultParagraphFont"/>
    <w:uiPriority w:val="21"/>
    <w:qFormat/>
    <w:rsid w:val="00167676"/>
    <w:rPr>
      <w:rFonts w:ascii="Termina Bold" w:hAnsi="Termina Bold"/>
      <w:b/>
      <w:i/>
      <w:iCs/>
      <w:color w:val="0282C6"/>
      <w:sz w:val="14"/>
    </w:rPr>
  </w:style>
  <w:style w:type="paragraph" w:styleId="Quote">
    <w:name w:val="Quote"/>
    <w:basedOn w:val="Normal"/>
    <w:next w:val="Normal"/>
    <w:link w:val="QuoteChar"/>
    <w:uiPriority w:val="29"/>
    <w:qFormat/>
    <w:rsid w:val="00167676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7676"/>
    <w:rPr>
      <w:rFonts w:ascii="Termina Regular" w:hAnsi="Termina Regular" w:cs="Times New Roman (Body CS)"/>
      <w:b w:val="0"/>
      <w:i/>
      <w:iCs/>
      <w:color w:val="000000" w:themeColor="text1"/>
      <w:sz w:val="1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676"/>
    <w:pPr>
      <w:pBdr>
        <w:top w:val="single" w:sz="4" w:space="10" w:color="4472C4" w:themeColor="accent1"/>
        <w:bottom w:val="single" w:sz="4" w:space="10" w:color="4472C4" w:themeColor="accent1"/>
      </w:pBdr>
      <w:spacing w:before="300" w:after="300"/>
      <w:ind w:left="851" w:right="851"/>
      <w:jc w:val="center"/>
    </w:pPr>
    <w:rPr>
      <w:i/>
      <w:iCs/>
      <w:color w:val="0282C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676"/>
    <w:rPr>
      <w:rFonts w:ascii="Termina Regular" w:hAnsi="Termina Regular" w:cs="Times New Roman (Body CS)"/>
      <w:b w:val="0"/>
      <w:i/>
      <w:iCs/>
      <w:color w:val="0282C6"/>
      <w:sz w:val="1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1E9D"/>
    <w:pPr>
      <w:spacing w:after="200" w:line="240" w:lineRule="auto"/>
    </w:pPr>
    <w:rPr>
      <w:i/>
      <w:iCs/>
      <w:color w:val="000000" w:themeColor="text1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71E9D"/>
    <w:rPr>
      <w:color w:val="000000" w:themeColor="text1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71E9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71E9D"/>
    <w:pPr>
      <w:spacing w:after="100"/>
      <w:ind w:left="140"/>
    </w:pPr>
  </w:style>
  <w:style w:type="character" w:styleId="PageNumber">
    <w:name w:val="page number"/>
    <w:basedOn w:val="DefaultParagraphFont"/>
    <w:uiPriority w:val="99"/>
    <w:semiHidden/>
    <w:unhideWhenUsed/>
    <w:rsid w:val="008B3212"/>
  </w:style>
  <w:style w:type="table" w:styleId="TableGrid">
    <w:name w:val="Table Grid"/>
    <w:basedOn w:val="TableNormal"/>
    <w:uiPriority w:val="39"/>
    <w:rsid w:val="00311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3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_Personal%20folders\LoicL\Docs\2023-01-15_World%20Aquatics_Stationery_Simple%20layout_02_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2023-01-15_World Aquatics_Stationery_Simple layout_02_Blank</Template>
  <TotalTime>0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Aquatics_Basic layout_01_Address</vt:lpstr>
    </vt:vector>
  </TitlesOfParts>
  <Manager/>
  <Company>World Aquatics</Company>
  <LinksUpToDate>false</LinksUpToDate>
  <CharactersWithSpaces>4099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Aquatics_Basic layout_01_Address</dc:title>
  <dc:subject/>
  <dc:creator>Loïc Loutan</dc:creator>
  <cp:keywords/>
  <dc:description/>
  <cp:lastModifiedBy>Loïc Loutan</cp:lastModifiedBy>
  <cp:revision>55</cp:revision>
  <cp:lastPrinted>2022-12-06T15:14:00Z</cp:lastPrinted>
  <dcterms:created xsi:type="dcterms:W3CDTF">2023-01-24T07:47:00Z</dcterms:created>
  <dcterms:modified xsi:type="dcterms:W3CDTF">2023-01-27T11:43:00Z</dcterms:modified>
  <cp:category/>
</cp:coreProperties>
</file>