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0C15" w14:textId="11257674" w:rsidR="009149D2" w:rsidRPr="008738CD" w:rsidRDefault="00B0529C" w:rsidP="008738CD">
      <w:pPr>
        <w:spacing w:line="240" w:lineRule="auto"/>
        <w:jc w:val="center"/>
        <w:rPr>
          <w:rStyle w:val="Strong"/>
          <w:sz w:val="20"/>
          <w:szCs w:val="20"/>
        </w:rPr>
      </w:pPr>
      <w:r w:rsidRPr="008738CD">
        <w:rPr>
          <w:rStyle w:val="Strong"/>
          <w:sz w:val="20"/>
          <w:szCs w:val="20"/>
        </w:rPr>
        <w:t>OPEN WATER SWIMMING WORLD CUP 2026</w:t>
      </w:r>
    </w:p>
    <w:p w14:paraId="14E00443" w14:textId="3101ED0F" w:rsidR="00B0529C" w:rsidRPr="008738CD" w:rsidRDefault="00B0529C" w:rsidP="008738CD">
      <w:pPr>
        <w:spacing w:line="240" w:lineRule="auto"/>
        <w:jc w:val="center"/>
        <w:rPr>
          <w:rStyle w:val="Strong"/>
          <w:sz w:val="20"/>
          <w:szCs w:val="20"/>
        </w:rPr>
      </w:pPr>
      <w:r w:rsidRPr="008738CD">
        <w:rPr>
          <w:rStyle w:val="Strong"/>
          <w:sz w:val="20"/>
          <w:szCs w:val="20"/>
        </w:rPr>
        <w:t xml:space="preserve">OWS ITOs </w:t>
      </w:r>
      <w:r w:rsidR="005A00ED">
        <w:rPr>
          <w:rStyle w:val="Strong"/>
          <w:sz w:val="20"/>
          <w:szCs w:val="20"/>
        </w:rPr>
        <w:t>NOMINATION</w:t>
      </w:r>
      <w:r w:rsidRPr="008738CD">
        <w:rPr>
          <w:rStyle w:val="Strong"/>
          <w:sz w:val="20"/>
          <w:szCs w:val="20"/>
        </w:rPr>
        <w:t xml:space="preserve"> FORM</w:t>
      </w:r>
    </w:p>
    <w:p w14:paraId="70DCA06B" w14:textId="77777777" w:rsidR="00D949EB" w:rsidRPr="008738CD" w:rsidRDefault="00D949EB" w:rsidP="008738CD">
      <w:pPr>
        <w:pStyle w:val="NormalWeb"/>
        <w:spacing w:before="0" w:beforeAutospacing="0" w:after="0" w:afterAutospacing="0"/>
        <w:rPr>
          <w:rFonts w:ascii="Termina" w:hAnsi="Termina" w:cs="Arial"/>
          <w:sz w:val="20"/>
          <w:szCs w:val="20"/>
        </w:rPr>
      </w:pPr>
    </w:p>
    <w:p w14:paraId="2AD80509" w14:textId="77777777" w:rsidR="008738CD" w:rsidRDefault="008738CD" w:rsidP="008738CD">
      <w:pPr>
        <w:spacing w:line="240" w:lineRule="auto"/>
        <w:jc w:val="left"/>
        <w:rPr>
          <w:b/>
          <w:bCs/>
          <w:sz w:val="20"/>
          <w:szCs w:val="20"/>
        </w:rPr>
      </w:pPr>
    </w:p>
    <w:p w14:paraId="633826E4" w14:textId="08E90ED4" w:rsidR="008738CD" w:rsidRDefault="00683FC4" w:rsidP="00CC05FB">
      <w:pPr>
        <w:spacing w:line="240" w:lineRule="auto"/>
        <w:jc w:val="left"/>
        <w:rPr>
          <w:b/>
          <w:bCs/>
          <w:sz w:val="20"/>
          <w:szCs w:val="20"/>
        </w:rPr>
      </w:pPr>
      <w:r w:rsidRPr="008738CD">
        <w:rPr>
          <w:b/>
          <w:bCs/>
          <w:sz w:val="20"/>
          <w:szCs w:val="20"/>
        </w:rPr>
        <w:t>Please return this form, to the World Aquatics Office by email to</w:t>
      </w:r>
    </w:p>
    <w:p w14:paraId="2FA285FF" w14:textId="77777777" w:rsidR="008738CD" w:rsidRDefault="008738CD" w:rsidP="00CC05FB">
      <w:pPr>
        <w:spacing w:line="240" w:lineRule="auto"/>
        <w:jc w:val="left"/>
        <w:rPr>
          <w:b/>
          <w:bCs/>
          <w:sz w:val="20"/>
          <w:szCs w:val="20"/>
        </w:rPr>
      </w:pPr>
    </w:p>
    <w:p w14:paraId="04268085" w14:textId="369ED632" w:rsidR="00A46D36" w:rsidRPr="008738CD" w:rsidRDefault="00A27AEC" w:rsidP="00CC05FB">
      <w:pPr>
        <w:spacing w:line="240" w:lineRule="auto"/>
        <w:jc w:val="left"/>
        <w:rPr>
          <w:b/>
          <w:bCs/>
          <w:sz w:val="20"/>
          <w:szCs w:val="20"/>
        </w:rPr>
      </w:pPr>
      <w:hyperlink r:id="rId10">
        <w:r w:rsidRPr="008738CD">
          <w:rPr>
            <w:rStyle w:val="Hyperlink"/>
            <w:b/>
            <w:bCs/>
            <w:sz w:val="20"/>
            <w:szCs w:val="20"/>
          </w:rPr>
          <w:t>ignasi.vendrell</w:t>
        </w:r>
        <w:r w:rsidR="005C4D68" w:rsidRPr="008738CD">
          <w:rPr>
            <w:rStyle w:val="Hyperlink"/>
            <w:b/>
            <w:bCs/>
            <w:sz w:val="20"/>
            <w:szCs w:val="20"/>
          </w:rPr>
          <w:t>@worldaquatics.com</w:t>
        </w:r>
      </w:hyperlink>
      <w:r w:rsidR="00571E92" w:rsidRPr="008738CD">
        <w:rPr>
          <w:b/>
          <w:bCs/>
          <w:sz w:val="20"/>
          <w:szCs w:val="20"/>
        </w:rPr>
        <w:t xml:space="preserve"> </w:t>
      </w:r>
      <w:r w:rsidR="0087464D" w:rsidRPr="008738CD">
        <w:rPr>
          <w:b/>
          <w:bCs/>
          <w:sz w:val="20"/>
          <w:szCs w:val="20"/>
        </w:rPr>
        <w:t xml:space="preserve"> </w:t>
      </w:r>
      <w:r w:rsidR="00453600">
        <w:rPr>
          <w:b/>
          <w:bCs/>
          <w:sz w:val="20"/>
          <w:szCs w:val="20"/>
        </w:rPr>
        <w:t xml:space="preserve">by the </w:t>
      </w:r>
      <w:r w:rsidR="00CC05FB" w:rsidRPr="00453600">
        <w:rPr>
          <w:b/>
          <w:bCs/>
          <w:color w:val="EE0000"/>
          <w:sz w:val="20"/>
          <w:szCs w:val="20"/>
          <w:u w:val="single"/>
        </w:rPr>
        <w:t>23rd of</w:t>
      </w:r>
      <w:r w:rsidR="00453600" w:rsidRPr="00453600">
        <w:rPr>
          <w:b/>
          <w:bCs/>
          <w:color w:val="EE0000"/>
          <w:sz w:val="20"/>
          <w:szCs w:val="20"/>
          <w:u w:val="single"/>
        </w:rPr>
        <w:t xml:space="preserve"> January 2026</w:t>
      </w:r>
    </w:p>
    <w:p w14:paraId="0B6B90E9" w14:textId="1363FBEB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76FFE67B" w14:textId="27750AFA" w:rsidR="00453600" w:rsidRDefault="00453600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DD341E3" wp14:editId="61641CE4">
                <wp:simplePos x="0" y="0"/>
                <wp:positionH relativeFrom="margin">
                  <wp:posOffset>1766570</wp:posOffset>
                </wp:positionH>
                <wp:positionV relativeFrom="paragraph">
                  <wp:posOffset>122555</wp:posOffset>
                </wp:positionV>
                <wp:extent cx="4556760" cy="238125"/>
                <wp:effectExtent l="0" t="0" r="1524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A1B7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34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9.65pt;width:358.8pt;height:18.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" strokecolor="#d9d9d9">
                <v:textbox>
                  <w:txbxContent>
                    <w:p w14:paraId="6BC8A1B7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065EE9" w14:textId="6D3F10D1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>National Federation</w:t>
      </w:r>
      <w:r w:rsidR="00B0529C" w:rsidRPr="008738CD">
        <w:rPr>
          <w:rFonts w:cs="Arial"/>
          <w:b/>
          <w:sz w:val="20"/>
          <w:szCs w:val="20"/>
          <w:lang w:val="en-US"/>
        </w:rPr>
        <w:t>:</w:t>
      </w:r>
      <w:r w:rsidRPr="008738CD">
        <w:rPr>
          <w:rFonts w:cs="Arial"/>
          <w:b/>
          <w:sz w:val="20"/>
          <w:szCs w:val="20"/>
          <w:lang w:val="en-US"/>
        </w:rPr>
        <w:t xml:space="preserve"> </w:t>
      </w:r>
    </w:p>
    <w:p w14:paraId="7B73E768" w14:textId="796E4259" w:rsidR="00973D92" w:rsidRPr="008738CD" w:rsidRDefault="00D70E2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CB96D33" wp14:editId="4255AF82">
                <wp:simplePos x="0" y="0"/>
                <wp:positionH relativeFrom="column">
                  <wp:posOffset>2071370</wp:posOffset>
                </wp:positionH>
                <wp:positionV relativeFrom="paragraph">
                  <wp:posOffset>118745</wp:posOffset>
                </wp:positionV>
                <wp:extent cx="252095" cy="252095"/>
                <wp:effectExtent l="0" t="0" r="1460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650C8" w14:textId="7777777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6D33" id="_x0000_s1027" type="#_x0000_t202" style="position:absolute;margin-left:163.1pt;margin-top:9.35pt;width:19.85pt;height:19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" strokecolor="#d9d9d9">
                <v:textbox>
                  <w:txbxContent>
                    <w:p w14:paraId="00B650C8" w14:textId="7777777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96567C9" wp14:editId="3C69CFCD">
                <wp:simplePos x="0" y="0"/>
                <wp:positionH relativeFrom="column">
                  <wp:posOffset>1770380</wp:posOffset>
                </wp:positionH>
                <wp:positionV relativeFrom="paragraph">
                  <wp:posOffset>118745</wp:posOffset>
                </wp:positionV>
                <wp:extent cx="252095" cy="252095"/>
                <wp:effectExtent l="0" t="0" r="14605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10A7" w14:textId="73BE419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67C9" id="_x0000_s1028" type="#_x0000_t202" style="position:absolute;margin-left:139.4pt;margin-top:9.35pt;width:19.85pt;height:19.8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" strokecolor="#d9d9d9">
                <v:textbox>
                  <w:txbxContent>
                    <w:p w14:paraId="547310A7" w14:textId="73BE419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1AA3BF1" wp14:editId="1DB17889">
                <wp:simplePos x="0" y="0"/>
                <wp:positionH relativeFrom="column">
                  <wp:posOffset>2378075</wp:posOffset>
                </wp:positionH>
                <wp:positionV relativeFrom="paragraph">
                  <wp:posOffset>123825</wp:posOffset>
                </wp:positionV>
                <wp:extent cx="252095" cy="252095"/>
                <wp:effectExtent l="0" t="0" r="1460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F9B38" w14:textId="7777777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3BF1" id="_x0000_s1029" type="#_x0000_t202" style="position:absolute;margin-left:187.25pt;margin-top:9.75pt;width:19.85pt;height:19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" strokecolor="#d9d9d9">
                <v:textbox>
                  <w:txbxContent>
                    <w:p w14:paraId="486F9B38" w14:textId="7777777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818E06" w14:textId="77777777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Country code:   </w:t>
      </w:r>
    </w:p>
    <w:p w14:paraId="0D323ECB" w14:textId="5D7CE07D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2551"/>
        <w:gridCol w:w="1270"/>
      </w:tblGrid>
      <w:tr w:rsidR="00F90690" w:rsidRPr="00D45CF1" w14:paraId="7D2B46D5" w14:textId="49D87767" w:rsidTr="00F90690">
        <w:trPr>
          <w:trHeight w:val="449"/>
          <w:jc w:val="center"/>
        </w:trPr>
        <w:tc>
          <w:tcPr>
            <w:tcW w:w="2122" w:type="dxa"/>
            <w:vMerge w:val="restart"/>
            <w:vAlign w:val="center"/>
          </w:tcPr>
          <w:p w14:paraId="4AAE21C5" w14:textId="65CEBFB7" w:rsidR="00F90690" w:rsidRPr="00D45CF1" w:rsidRDefault="00F90690" w:rsidP="008738CD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STOP</w:t>
            </w:r>
          </w:p>
        </w:tc>
        <w:tc>
          <w:tcPr>
            <w:tcW w:w="3969" w:type="dxa"/>
            <w:gridSpan w:val="2"/>
            <w:vAlign w:val="center"/>
          </w:tcPr>
          <w:p w14:paraId="151FC2E7" w14:textId="2983BD78" w:rsidR="00F90690" w:rsidRPr="00D45CF1" w:rsidRDefault="00F90690" w:rsidP="00CD6F06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ITO 1</w:t>
            </w:r>
          </w:p>
        </w:tc>
        <w:tc>
          <w:tcPr>
            <w:tcW w:w="3821" w:type="dxa"/>
            <w:gridSpan w:val="2"/>
            <w:vAlign w:val="center"/>
          </w:tcPr>
          <w:p w14:paraId="10697D5E" w14:textId="58F63B84" w:rsidR="00F90690" w:rsidRPr="00D45CF1" w:rsidRDefault="00F90690" w:rsidP="00CD6F06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ITO 2</w:t>
            </w:r>
          </w:p>
        </w:tc>
      </w:tr>
      <w:tr w:rsidR="00F90690" w:rsidRPr="00D45CF1" w14:paraId="1A2664E7" w14:textId="77777777" w:rsidTr="007C4B18">
        <w:trPr>
          <w:trHeight w:val="508"/>
          <w:jc w:val="center"/>
        </w:trPr>
        <w:tc>
          <w:tcPr>
            <w:tcW w:w="2122" w:type="dxa"/>
            <w:vMerge/>
            <w:vAlign w:val="center"/>
          </w:tcPr>
          <w:p w14:paraId="19BF49DE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FCAD783" w14:textId="77777777" w:rsid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Name &amp; Surname</w:t>
            </w:r>
            <w:r w:rsidR="007C4B18" w:rsidRPr="00D45CF1">
              <w:rPr>
                <w:rFonts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5A8196AD" w14:textId="23BAB1B4" w:rsidR="00F90690" w:rsidRPr="00D45CF1" w:rsidRDefault="0060063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276" w:type="dxa"/>
            <w:vAlign w:val="center"/>
          </w:tcPr>
          <w:p w14:paraId="4F8B94ED" w14:textId="56782B22" w:rsidR="00F90690" w:rsidRP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Level</w:t>
            </w:r>
          </w:p>
          <w:p w14:paraId="387E5133" w14:textId="6E4A4727" w:rsidR="00F90690" w:rsidRP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(B, S, G)</w:t>
            </w:r>
          </w:p>
        </w:tc>
        <w:tc>
          <w:tcPr>
            <w:tcW w:w="2551" w:type="dxa"/>
            <w:vAlign w:val="center"/>
          </w:tcPr>
          <w:p w14:paraId="1C5DFA28" w14:textId="77777777" w:rsid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Name &amp; Surname</w:t>
            </w:r>
          </w:p>
          <w:p w14:paraId="60FDF003" w14:textId="22EDEB06" w:rsidR="00F90690" w:rsidRPr="00D45CF1" w:rsidRDefault="0060063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270" w:type="dxa"/>
            <w:vAlign w:val="center"/>
          </w:tcPr>
          <w:p w14:paraId="44675413" w14:textId="5B1B99A8" w:rsidR="00F90690" w:rsidRP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Level</w:t>
            </w:r>
          </w:p>
          <w:p w14:paraId="08ED7ECE" w14:textId="69091E4D" w:rsidR="00F90690" w:rsidRPr="00D45CF1" w:rsidRDefault="00F90690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(B, S, G)</w:t>
            </w:r>
          </w:p>
        </w:tc>
      </w:tr>
      <w:tr w:rsidR="00F90690" w:rsidRPr="00D45CF1" w14:paraId="3F0EA185" w14:textId="02898E3D" w:rsidTr="007C4B18">
        <w:trPr>
          <w:trHeight w:val="720"/>
          <w:jc w:val="center"/>
        </w:trPr>
        <w:tc>
          <w:tcPr>
            <w:tcW w:w="2122" w:type="dxa"/>
            <w:vAlign w:val="center"/>
          </w:tcPr>
          <w:p w14:paraId="6AEC3D65" w14:textId="07A912A0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#1 SOMABAY</w:t>
            </w:r>
          </w:p>
          <w:p w14:paraId="00495551" w14:textId="72EC5CD3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 w:val="16"/>
                <w:szCs w:val="16"/>
              </w:rPr>
            </w:pPr>
            <w:r w:rsidRPr="00D45CF1">
              <w:rPr>
                <w:rFonts w:cs="Arial"/>
                <w:bCs/>
                <w:sz w:val="16"/>
                <w:szCs w:val="16"/>
              </w:rPr>
              <w:t>(28-29 March)</w:t>
            </w:r>
          </w:p>
        </w:tc>
        <w:tc>
          <w:tcPr>
            <w:tcW w:w="2693" w:type="dxa"/>
            <w:vAlign w:val="center"/>
          </w:tcPr>
          <w:p w14:paraId="09475A2B" w14:textId="77777777" w:rsidR="00F90690" w:rsidRDefault="0060063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401401A2" w14:textId="77777777" w:rsidR="00D45CF1" w:rsidRPr="00D45CF1" w:rsidRDefault="00D45CF1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185AA253" w14:textId="75B3CDC5" w:rsidR="00600630" w:rsidRPr="00D45CF1" w:rsidRDefault="0060063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6" w:type="dxa"/>
            <w:vAlign w:val="center"/>
          </w:tcPr>
          <w:p w14:paraId="68120FD6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59EDE0B0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4E263D5A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7E7CB577" w14:textId="15D1A5B1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0" w:type="dxa"/>
            <w:vAlign w:val="center"/>
          </w:tcPr>
          <w:p w14:paraId="722270A1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F90690" w:rsidRPr="00D45CF1" w14:paraId="2125E6C8" w14:textId="7F3B980F" w:rsidTr="007C4B18">
        <w:trPr>
          <w:trHeight w:val="720"/>
          <w:jc w:val="center"/>
        </w:trPr>
        <w:tc>
          <w:tcPr>
            <w:tcW w:w="2122" w:type="dxa"/>
            <w:vAlign w:val="center"/>
          </w:tcPr>
          <w:p w14:paraId="7A00DDBF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#2 IBIZA</w:t>
            </w:r>
          </w:p>
          <w:p w14:paraId="2F574229" w14:textId="0E9521F9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 w:val="16"/>
                <w:szCs w:val="16"/>
              </w:rPr>
            </w:pPr>
            <w:r w:rsidRPr="00D45CF1">
              <w:rPr>
                <w:rFonts w:cs="Arial"/>
                <w:bCs/>
                <w:sz w:val="16"/>
                <w:szCs w:val="16"/>
              </w:rPr>
              <w:t>(24-25 April)</w:t>
            </w:r>
          </w:p>
        </w:tc>
        <w:tc>
          <w:tcPr>
            <w:tcW w:w="2693" w:type="dxa"/>
            <w:vAlign w:val="center"/>
          </w:tcPr>
          <w:p w14:paraId="22D384BB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7668BDBB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4191E660" w14:textId="2797AED6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6" w:type="dxa"/>
            <w:vAlign w:val="center"/>
          </w:tcPr>
          <w:p w14:paraId="153FD5A8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3D29A81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5EFE9F52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7789CC2F" w14:textId="317E27EE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0" w:type="dxa"/>
            <w:vAlign w:val="center"/>
          </w:tcPr>
          <w:p w14:paraId="2C4572DC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F90690" w:rsidRPr="00D45CF1" w14:paraId="4E5EFF55" w14:textId="06DA66EE" w:rsidTr="007C4B18">
        <w:trPr>
          <w:trHeight w:val="720"/>
          <w:jc w:val="center"/>
        </w:trPr>
        <w:tc>
          <w:tcPr>
            <w:tcW w:w="2122" w:type="dxa"/>
            <w:vAlign w:val="center"/>
          </w:tcPr>
          <w:p w14:paraId="12C353B3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#3 G. ARANCI</w:t>
            </w:r>
          </w:p>
          <w:p w14:paraId="461342F9" w14:textId="1C0E4C0D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 w:val="16"/>
                <w:szCs w:val="16"/>
              </w:rPr>
            </w:pPr>
            <w:r w:rsidRPr="00D45CF1">
              <w:rPr>
                <w:rFonts w:cs="Arial"/>
                <w:bCs/>
                <w:sz w:val="16"/>
                <w:szCs w:val="16"/>
              </w:rPr>
              <w:t>(1-2 May)</w:t>
            </w:r>
          </w:p>
        </w:tc>
        <w:tc>
          <w:tcPr>
            <w:tcW w:w="2693" w:type="dxa"/>
            <w:vAlign w:val="center"/>
          </w:tcPr>
          <w:p w14:paraId="3CEEC1C7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64FC6FA9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6BFD2CC3" w14:textId="2E8CD054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6" w:type="dxa"/>
            <w:vAlign w:val="center"/>
          </w:tcPr>
          <w:p w14:paraId="6AAB1AAA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57B3CCCE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1FD600C9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696966FB" w14:textId="27C4D4C0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0" w:type="dxa"/>
            <w:vAlign w:val="center"/>
          </w:tcPr>
          <w:p w14:paraId="03AB675F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F90690" w:rsidRPr="00D45CF1" w14:paraId="38128180" w14:textId="427ABAEB" w:rsidTr="007C4B18">
        <w:trPr>
          <w:trHeight w:val="720"/>
          <w:jc w:val="center"/>
        </w:trPr>
        <w:tc>
          <w:tcPr>
            <w:tcW w:w="2122" w:type="dxa"/>
            <w:vAlign w:val="center"/>
          </w:tcPr>
          <w:p w14:paraId="6599ED9C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#4 SETUBAL</w:t>
            </w:r>
          </w:p>
          <w:p w14:paraId="2D7637FF" w14:textId="30EE7EDD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 w:val="16"/>
                <w:szCs w:val="16"/>
              </w:rPr>
            </w:pPr>
            <w:r w:rsidRPr="00D45CF1">
              <w:rPr>
                <w:rFonts w:cs="Arial"/>
                <w:bCs/>
                <w:sz w:val="16"/>
                <w:szCs w:val="16"/>
              </w:rPr>
              <w:t>(20-21 June)</w:t>
            </w:r>
          </w:p>
        </w:tc>
        <w:tc>
          <w:tcPr>
            <w:tcW w:w="2693" w:type="dxa"/>
            <w:vAlign w:val="center"/>
          </w:tcPr>
          <w:p w14:paraId="4D0FDB2E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5313B5F8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2B4EFC7E" w14:textId="7458624D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6" w:type="dxa"/>
            <w:vAlign w:val="center"/>
          </w:tcPr>
          <w:p w14:paraId="103932DC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1498F78" w14:textId="77777777" w:rsidR="007C4B18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3DC1F5A6" w14:textId="77777777" w:rsidR="00D45CF1" w:rsidRPr="00D45CF1" w:rsidRDefault="00D45CF1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3857C8D9" w14:textId="6E11ACC8" w:rsidR="00F90690" w:rsidRPr="00D45CF1" w:rsidRDefault="007C4B18" w:rsidP="007C4B18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0" w:type="dxa"/>
            <w:vAlign w:val="center"/>
          </w:tcPr>
          <w:p w14:paraId="7961AC20" w14:textId="77777777" w:rsidR="00F90690" w:rsidRPr="00D45CF1" w:rsidRDefault="00F90690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93FC27D" w14:textId="77777777" w:rsidR="00DA6235" w:rsidRDefault="00DA6235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404C49D8" w14:textId="781E8321" w:rsidR="00973D92" w:rsidRPr="008738CD" w:rsidRDefault="00E60A7D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Requirements</w:t>
      </w:r>
      <w:r w:rsidR="00973D92" w:rsidRPr="008738CD">
        <w:rPr>
          <w:rFonts w:cs="Arial"/>
          <w:b/>
          <w:sz w:val="20"/>
          <w:szCs w:val="20"/>
          <w:lang w:val="en-US"/>
        </w:rPr>
        <w:t xml:space="preserve">: </w:t>
      </w:r>
    </w:p>
    <w:p w14:paraId="3E9450BF" w14:textId="0F1E740A" w:rsidR="00CC05FB" w:rsidRDefault="00CC05FB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>
        <w:rPr>
          <w:rFonts w:cs="Arial"/>
          <w:bCs/>
          <w:sz w:val="20"/>
          <w:szCs w:val="20"/>
          <w:lang w:val="en-US"/>
        </w:rPr>
        <w:t xml:space="preserve">Each NF can nominate </w:t>
      </w:r>
      <w:r w:rsidRPr="00630F56">
        <w:rPr>
          <w:rFonts w:cs="Arial"/>
          <w:bCs/>
          <w:sz w:val="20"/>
          <w:szCs w:val="20"/>
          <w:lang w:val="en-US"/>
        </w:rPr>
        <w:t>2 ITOs per stop</w:t>
      </w:r>
      <w:r w:rsidR="0031673B">
        <w:rPr>
          <w:rFonts w:cs="Arial"/>
          <w:bCs/>
          <w:sz w:val="20"/>
          <w:szCs w:val="20"/>
          <w:lang w:val="en-US"/>
        </w:rPr>
        <w:t xml:space="preserve"> (AQUA will consider</w:t>
      </w:r>
      <w:r>
        <w:rPr>
          <w:rFonts w:cs="Arial"/>
          <w:bCs/>
          <w:sz w:val="20"/>
          <w:szCs w:val="20"/>
          <w:lang w:val="en-US"/>
        </w:rPr>
        <w:t xml:space="preserve"> with </w:t>
      </w:r>
      <w:r w:rsidRPr="00D90F44">
        <w:rPr>
          <w:rFonts w:cs="Arial"/>
          <w:b/>
          <w:sz w:val="20"/>
          <w:szCs w:val="20"/>
          <w:lang w:val="en-US"/>
        </w:rPr>
        <w:t>gender balance</w:t>
      </w:r>
      <w:r w:rsidR="0031673B">
        <w:rPr>
          <w:rFonts w:cs="Arial"/>
          <w:bCs/>
          <w:sz w:val="20"/>
          <w:szCs w:val="20"/>
          <w:lang w:val="en-US"/>
        </w:rPr>
        <w:t>)</w:t>
      </w:r>
    </w:p>
    <w:p w14:paraId="46410FD5" w14:textId="187E411A" w:rsid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</w:t>
      </w:r>
      <w:r w:rsidRPr="00D90F44">
        <w:rPr>
          <w:rFonts w:cs="Arial"/>
          <w:bCs/>
          <w:sz w:val="20"/>
          <w:szCs w:val="20"/>
          <w:lang w:val="en-US"/>
        </w:rPr>
        <w:t>must hold</w:t>
      </w:r>
      <w:r w:rsidRPr="000F0CBA">
        <w:rPr>
          <w:rFonts w:cs="Arial"/>
          <w:bCs/>
          <w:sz w:val="20"/>
          <w:szCs w:val="20"/>
          <w:lang w:val="en-US"/>
        </w:rPr>
        <w:t xml:space="preserve"> </w:t>
      </w:r>
      <w:r w:rsidRPr="00D90F44">
        <w:rPr>
          <w:rFonts w:cs="Arial"/>
          <w:b/>
          <w:sz w:val="20"/>
          <w:szCs w:val="20"/>
          <w:lang w:val="en-US"/>
        </w:rPr>
        <w:t>at least Bronze Level</w:t>
      </w:r>
      <w:r w:rsidRPr="000F0CBA">
        <w:rPr>
          <w:rFonts w:cs="Arial"/>
          <w:bCs/>
          <w:sz w:val="20"/>
          <w:szCs w:val="20"/>
          <w:lang w:val="en-US"/>
        </w:rPr>
        <w:t xml:space="preserve"> status on the AQUA OWS Officials List.</w:t>
      </w:r>
    </w:p>
    <w:p w14:paraId="6A7D40BB" w14:textId="0C834B77" w:rsid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</w:t>
      </w:r>
      <w:r w:rsidRPr="00D90F44">
        <w:rPr>
          <w:rFonts w:cs="Arial"/>
          <w:b/>
          <w:sz w:val="20"/>
          <w:szCs w:val="20"/>
          <w:lang w:val="en-US"/>
        </w:rPr>
        <w:t>ITO must be available to attend</w:t>
      </w:r>
      <w:r w:rsidRPr="000F0CBA">
        <w:rPr>
          <w:rFonts w:cs="Arial"/>
          <w:bCs/>
          <w:sz w:val="20"/>
          <w:szCs w:val="20"/>
          <w:lang w:val="en-US"/>
        </w:rPr>
        <w:t xml:space="preserve"> the specific World Cup stop for which they are being </w:t>
      </w:r>
      <w:r w:rsidR="00DC4254">
        <w:rPr>
          <w:rFonts w:cs="Arial"/>
          <w:bCs/>
          <w:sz w:val="20"/>
          <w:szCs w:val="20"/>
          <w:lang w:val="en-US"/>
        </w:rPr>
        <w:t>nominated</w:t>
      </w:r>
      <w:r w:rsidRPr="000F0CBA">
        <w:rPr>
          <w:rFonts w:cs="Arial"/>
          <w:bCs/>
          <w:sz w:val="20"/>
          <w:szCs w:val="20"/>
          <w:lang w:val="en-US"/>
        </w:rPr>
        <w:t>.</w:t>
      </w:r>
    </w:p>
    <w:p w14:paraId="5CDC1B1A" w14:textId="77777777" w:rsidR="000F0CBA" w:rsidRPr="00D90F44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must be </w:t>
      </w:r>
      <w:r w:rsidRPr="00D90F44">
        <w:rPr>
          <w:rFonts w:cs="Arial"/>
          <w:b/>
          <w:sz w:val="20"/>
          <w:szCs w:val="20"/>
          <w:lang w:val="en-US"/>
        </w:rPr>
        <w:t>in good standing</w:t>
      </w:r>
      <w:r w:rsidRPr="000F0CBA">
        <w:rPr>
          <w:rFonts w:cs="Arial"/>
          <w:bCs/>
          <w:sz w:val="20"/>
          <w:szCs w:val="20"/>
          <w:lang w:val="en-US"/>
        </w:rPr>
        <w:t xml:space="preserve"> </w:t>
      </w:r>
      <w:r w:rsidRPr="00D90F44">
        <w:rPr>
          <w:rFonts w:cs="Arial"/>
          <w:b/>
          <w:sz w:val="20"/>
          <w:szCs w:val="20"/>
          <w:lang w:val="en-US"/>
        </w:rPr>
        <w:t>with their National Federation.</w:t>
      </w:r>
    </w:p>
    <w:p w14:paraId="7B3CABA9" w14:textId="63C0BA77" w:rsidR="00973D92" w:rsidRP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must </w:t>
      </w:r>
      <w:r w:rsidRPr="00D90F44">
        <w:rPr>
          <w:rFonts w:cs="Arial"/>
          <w:b/>
          <w:sz w:val="20"/>
          <w:szCs w:val="20"/>
          <w:lang w:val="en-US"/>
        </w:rPr>
        <w:t>not have any conflict of interest</w:t>
      </w:r>
      <w:r w:rsidRPr="000F0CBA">
        <w:rPr>
          <w:rFonts w:cs="Arial"/>
          <w:bCs/>
          <w:sz w:val="20"/>
          <w:szCs w:val="20"/>
          <w:lang w:val="en-US"/>
        </w:rPr>
        <w:t xml:space="preserve"> related to officiating at the World Cup stop for which they are being nominated.</w:t>
      </w:r>
      <w:r w:rsidR="005A00ED">
        <w:rPr>
          <w:rFonts w:cs="Arial"/>
          <w:bCs/>
          <w:sz w:val="20"/>
          <w:szCs w:val="20"/>
          <w:lang w:val="en-US"/>
        </w:rPr>
        <w:t xml:space="preserve"> To be reviewed by AQIU.</w:t>
      </w:r>
    </w:p>
    <w:p w14:paraId="61925AEB" w14:textId="20C6DB62" w:rsidR="00973D92" w:rsidRPr="008738CD" w:rsidRDefault="00000000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pict w14:anchorId="20EAD3B6">
          <v:rect id="_x0000_i1025" style="width:0;height:1.5pt" o:hrstd="t" o:hr="t" fillcolor="#aaa" stroked="f"/>
        </w:pict>
      </w:r>
    </w:p>
    <w:p w14:paraId="13806E8D" w14:textId="77777777" w:rsidR="00F90690" w:rsidRDefault="00F90690" w:rsidP="008738CD">
      <w:pPr>
        <w:spacing w:line="240" w:lineRule="auto"/>
        <w:jc w:val="left"/>
        <w:rPr>
          <w:rFonts w:cs="Arial"/>
          <w:sz w:val="20"/>
          <w:szCs w:val="20"/>
          <w:lang w:val="en-US"/>
        </w:rPr>
      </w:pPr>
    </w:p>
    <w:p w14:paraId="6EAAA66C" w14:textId="309D0974" w:rsidR="00973D92" w:rsidRPr="008738CD" w:rsidRDefault="00973D92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By signing this document, the National Federation </w:t>
      </w:r>
      <w:r w:rsidR="00B0529C" w:rsidRPr="008738CD">
        <w:rPr>
          <w:rFonts w:cs="Arial"/>
          <w:b/>
          <w:sz w:val="20"/>
          <w:szCs w:val="20"/>
          <w:lang w:val="en-US"/>
        </w:rPr>
        <w:t>confirms the nomination of</w:t>
      </w:r>
      <w:r w:rsidRPr="008738CD">
        <w:rPr>
          <w:rFonts w:cs="Arial"/>
          <w:b/>
          <w:sz w:val="20"/>
          <w:szCs w:val="20"/>
          <w:lang w:val="en-US"/>
        </w:rPr>
        <w:t xml:space="preserve"> all </w:t>
      </w:r>
      <w:r w:rsidR="00B0529C" w:rsidRPr="008738CD">
        <w:rPr>
          <w:rFonts w:cs="Arial"/>
          <w:b/>
          <w:sz w:val="20"/>
          <w:szCs w:val="20"/>
          <w:lang w:val="en-US"/>
        </w:rPr>
        <w:t xml:space="preserve">the </w:t>
      </w:r>
      <w:r w:rsidR="00A44CEF" w:rsidRPr="008738CD">
        <w:rPr>
          <w:rFonts w:cs="Arial"/>
          <w:b/>
          <w:sz w:val="20"/>
          <w:szCs w:val="20"/>
          <w:lang w:val="en-US"/>
        </w:rPr>
        <w:t>above-</w:t>
      </w:r>
      <w:r w:rsidR="00B0529C" w:rsidRPr="008738CD">
        <w:rPr>
          <w:rFonts w:cs="Arial"/>
          <w:b/>
          <w:sz w:val="20"/>
          <w:szCs w:val="20"/>
          <w:lang w:val="en-US"/>
        </w:rPr>
        <w:t>listed OWS International Technical Officials</w:t>
      </w:r>
      <w:r w:rsidRPr="008738CD">
        <w:rPr>
          <w:rFonts w:cs="Arial"/>
          <w:b/>
          <w:sz w:val="20"/>
          <w:szCs w:val="20"/>
          <w:lang w:val="en-US"/>
        </w:rPr>
        <w:t>.</w:t>
      </w:r>
    </w:p>
    <w:p w14:paraId="23BF6A68" w14:textId="6224421C" w:rsidR="00973D92" w:rsidRPr="008738CD" w:rsidRDefault="00F90690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E49FCE2" wp14:editId="045A4398">
                <wp:simplePos x="0" y="0"/>
                <wp:positionH relativeFrom="column">
                  <wp:posOffset>703580</wp:posOffset>
                </wp:positionH>
                <wp:positionV relativeFrom="paragraph">
                  <wp:posOffset>107859</wp:posOffset>
                </wp:positionV>
                <wp:extent cx="5410200" cy="2571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BD70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FCE2" id="_x0000_s1030" type="#_x0000_t202" style="position:absolute;margin-left:55.4pt;margin-top:8.5pt;width:426pt;height:20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" strokecolor="#d9d9d9">
                <v:textbox>
                  <w:txbxContent>
                    <w:p w14:paraId="561CBD70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78159" w14:textId="701148D7" w:rsidR="00973D92" w:rsidRPr="008738CD" w:rsidRDefault="00973D92" w:rsidP="00CC05FB">
      <w:pPr>
        <w:tabs>
          <w:tab w:val="left" w:pos="5875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>NAME:</w:t>
      </w:r>
      <w:r w:rsidRPr="008738CD">
        <w:rPr>
          <w:rFonts w:cs="Arial"/>
          <w:sz w:val="20"/>
          <w:szCs w:val="20"/>
          <w:lang w:val="en-US"/>
        </w:rPr>
        <w:t xml:space="preserve">                                                                  </w:t>
      </w:r>
      <w:r w:rsidR="00CC05FB">
        <w:rPr>
          <w:rFonts w:cs="Arial"/>
          <w:sz w:val="20"/>
          <w:szCs w:val="20"/>
          <w:lang w:val="en-US"/>
        </w:rPr>
        <w:t xml:space="preserve">     </w:t>
      </w:r>
    </w:p>
    <w:p w14:paraId="013A1F75" w14:textId="5E6F23B5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7D76068F" w14:textId="68B9B8AF" w:rsidR="00CD6F06" w:rsidRDefault="00CD6F06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65F1BC0" wp14:editId="0F304143">
                <wp:simplePos x="0" y="0"/>
                <wp:positionH relativeFrom="column">
                  <wp:posOffset>713105</wp:posOffset>
                </wp:positionH>
                <wp:positionV relativeFrom="paragraph">
                  <wp:posOffset>88991</wp:posOffset>
                </wp:positionV>
                <wp:extent cx="5400675" cy="2667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1F2C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1BC0" id="_x0000_s1031" type="#_x0000_t202" style="position:absolute;margin-left:56.15pt;margin-top:7pt;width:425.25pt;height:21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" strokecolor="#d9d9d9">
                <v:textbox>
                  <w:txbxContent>
                    <w:p w14:paraId="33211F2C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2D9D" w14:textId="7C164585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TITLE: </w:t>
      </w:r>
    </w:p>
    <w:p w14:paraId="34E0C454" w14:textId="77777777" w:rsidR="00973D92" w:rsidRDefault="00973D92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440B2EFC" w14:textId="77777777" w:rsidR="00CD6F06" w:rsidRDefault="00CD6F06" w:rsidP="005738C0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52FD56E8" w14:textId="2EF9E677" w:rsidR="00973D92" w:rsidRPr="005738C0" w:rsidRDefault="00CC05FB" w:rsidP="005738C0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 xml:space="preserve">SIGNATURE: </w:t>
      </w:r>
    </w:p>
    <w:sectPr w:rsidR="00973D92" w:rsidRPr="005738C0" w:rsidSect="004A2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992" w:bottom="1418" w:left="992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977B" w14:textId="77777777" w:rsidR="00B20293" w:rsidRDefault="00B20293" w:rsidP="00DB4C85">
      <w:pPr>
        <w:spacing w:line="240" w:lineRule="auto"/>
      </w:pPr>
      <w:r>
        <w:separator/>
      </w:r>
    </w:p>
  </w:endnote>
  <w:endnote w:type="continuationSeparator" w:id="0">
    <w:p w14:paraId="530901E1" w14:textId="77777777" w:rsidR="00B20293" w:rsidRDefault="00B20293" w:rsidP="00DB4C85">
      <w:pPr>
        <w:spacing w:line="240" w:lineRule="auto"/>
      </w:pPr>
      <w:r>
        <w:continuationSeparator/>
      </w:r>
    </w:p>
  </w:endnote>
  <w:endnote w:type="continuationNotice" w:id="1">
    <w:p w14:paraId="79F285FD" w14:textId="77777777" w:rsidR="00B20293" w:rsidRDefault="00B202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rmina">
    <w:altName w:val="Termina"/>
    <w:panose1 w:val="00000500000000000000"/>
    <w:charset w:val="4D"/>
    <w:family w:val="auto"/>
    <w:pitch w:val="variable"/>
    <w:sig w:usb0="00000007" w:usb1="00000000" w:usb2="00000000" w:usb3="00000000" w:csb0="00000093" w:csb1="00000000"/>
    <w:embedRegular r:id="rId1" w:fontKey="{CD1F6EAB-6C3C-488D-8168-BEC48A4DAE1A}"/>
    <w:embedBold r:id="rId2" w:fontKey="{441CC526-C202-420D-850E-705EBC5DD51E}"/>
    <w:embedItalic r:id="rId3" w:fontKey="{A4A65525-6297-46A2-8E49-77FA83C4BEE9}"/>
    <w:embedBoldItalic r:id="rId4" w:fontKey="{B4ACB597-14DE-4E27-9834-BF73E222E017}"/>
  </w:font>
  <w:font w:name="Times New Roman (Body CS)">
    <w:altName w:val="Times New Roman"/>
    <w:charset w:val="00"/>
    <w:family w:val="roman"/>
    <w:pitch w:val="default"/>
  </w:font>
  <w:font w:name="Termina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Content>
      <w:p w14:paraId="491FE2D0" w14:textId="77777777" w:rsidR="008B3212" w:rsidRDefault="008B3212" w:rsidP="00456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D1AFB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Content>
      <w:p w14:paraId="6BA2507E" w14:textId="77777777" w:rsidR="008B3212" w:rsidRDefault="008B3212" w:rsidP="00456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F6D115" w14:textId="097F7F97" w:rsidR="00686478" w:rsidRPr="008B3212" w:rsidRDefault="008B3212" w:rsidP="008B3212">
    <w:pPr>
      <w:pStyle w:val="Footer"/>
    </w:pPr>
    <w:r w:rsidRPr="008B3212">
      <w:rPr>
        <w:noProof/>
      </w:rPr>
      <w:drawing>
        <wp:anchor distT="0" distB="0" distL="114300" distR="114300" simplePos="0" relativeHeight="251658245" behindDoc="1" locked="0" layoutInCell="1" allowOverlap="1" wp14:anchorId="7EFF36AD" wp14:editId="3A6FB8DD">
          <wp:simplePos x="0" y="0"/>
          <wp:positionH relativeFrom="page">
            <wp:posOffset>-10795</wp:posOffset>
          </wp:positionH>
          <wp:positionV relativeFrom="page">
            <wp:posOffset>9732010</wp:posOffset>
          </wp:positionV>
          <wp:extent cx="7578000" cy="982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 w:rsidRPr="008B3212">
      <w:rPr>
        <w:noProof/>
      </w:rPr>
      <w:drawing>
        <wp:anchor distT="0" distB="0" distL="114300" distR="114300" simplePos="0" relativeHeight="251657217" behindDoc="0" locked="0" layoutInCell="1" allowOverlap="1" wp14:anchorId="2A38C820" wp14:editId="25BFC3C5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466">
      <w:t xml:space="preserve">OWS </w:t>
    </w:r>
    <w:r w:rsidR="00191DA3">
      <w:t>ITOs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F2F1" w14:textId="77777777" w:rsidR="00B20293" w:rsidRDefault="00B20293" w:rsidP="00DB4C85">
      <w:pPr>
        <w:spacing w:line="240" w:lineRule="auto"/>
      </w:pPr>
      <w:r>
        <w:separator/>
      </w:r>
    </w:p>
  </w:footnote>
  <w:footnote w:type="continuationSeparator" w:id="0">
    <w:p w14:paraId="5D232F11" w14:textId="77777777" w:rsidR="00B20293" w:rsidRDefault="00B20293" w:rsidP="00DB4C85">
      <w:pPr>
        <w:spacing w:line="240" w:lineRule="auto"/>
      </w:pPr>
      <w:r>
        <w:continuationSeparator/>
      </w:r>
    </w:p>
  </w:footnote>
  <w:footnote w:type="continuationNotice" w:id="1">
    <w:p w14:paraId="64EE36AF" w14:textId="77777777" w:rsidR="00B20293" w:rsidRDefault="00B202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5787" w14:textId="11A6E64C" w:rsidR="00416190" w:rsidRDefault="000E715C">
    <w:pPr>
      <w:pStyle w:val="Header"/>
    </w:pPr>
    <w:r>
      <w:rPr>
        <w:noProof/>
      </w:rPr>
      <w:drawing>
        <wp:anchor distT="0" distB="0" distL="114300" distR="114300" simplePos="0" relativeHeight="251657219" behindDoc="1" locked="0" layoutInCell="0" allowOverlap="1" wp14:anchorId="423CD586" wp14:editId="727EDA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4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EAC6" w14:textId="6354FDC2" w:rsidR="00DB4C85" w:rsidRDefault="00465154" w:rsidP="00D25434">
    <w:pPr>
      <w:pStyle w:val="Header"/>
      <w:jc w:val="center"/>
    </w:pPr>
    <w:r>
      <w:rPr>
        <w:noProof/>
      </w:rPr>
      <w:drawing>
        <wp:anchor distT="0" distB="0" distL="114300" distR="114300" simplePos="0" relativeHeight="251660293" behindDoc="0" locked="0" layoutInCell="1" allowOverlap="1" wp14:anchorId="4E97F35C" wp14:editId="0517CFDC">
          <wp:simplePos x="0" y="0"/>
          <wp:positionH relativeFrom="column">
            <wp:posOffset>139700</wp:posOffset>
          </wp:positionH>
          <wp:positionV relativeFrom="paragraph">
            <wp:posOffset>-221615</wp:posOffset>
          </wp:positionV>
          <wp:extent cx="1190321" cy="937260"/>
          <wp:effectExtent l="0" t="0" r="0" b="0"/>
          <wp:wrapNone/>
          <wp:docPr id="955064237" name="Picture 3" descr="WORLD_AQUATICS_OWSWC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LD_AQUATICS_OWSWC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21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CF70B73" wp14:editId="44253AFE">
              <wp:simplePos x="0" y="0"/>
              <wp:positionH relativeFrom="column">
                <wp:posOffset>2136142</wp:posOffset>
              </wp:positionH>
              <wp:positionV relativeFrom="paragraph">
                <wp:posOffset>-122555</wp:posOffset>
              </wp:positionV>
              <wp:extent cx="4156710" cy="644400"/>
              <wp:effectExtent l="0" t="0" r="15240" b="3810"/>
              <wp:wrapNone/>
              <wp:docPr id="1898052522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71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7163C" w14:textId="4077092B" w:rsidR="00D605A2" w:rsidRPr="005A00ED" w:rsidRDefault="00571E92" w:rsidP="00B0529C">
                          <w:pPr>
                            <w:pStyle w:val="Header"/>
                            <w:spacing w:after="0"/>
                            <w:rPr>
                              <w:color w:val="0070C0"/>
                              <w:sz w:val="18"/>
                              <w:szCs w:val="20"/>
                            </w:rPr>
                          </w:pPr>
                          <w:r w:rsidRPr="005A00ED">
                            <w:rPr>
                              <w:color w:val="0070C0"/>
                              <w:sz w:val="18"/>
                              <w:szCs w:val="20"/>
                            </w:rPr>
                            <w:t xml:space="preserve">OPEN WATER SWIMMING </w:t>
                          </w:r>
                          <w:r w:rsidR="001B305E" w:rsidRPr="005A00ED">
                            <w:rPr>
                              <w:color w:val="0070C0"/>
                              <w:sz w:val="18"/>
                              <w:szCs w:val="20"/>
                            </w:rPr>
                            <w:t>WORLD CUP 2026</w:t>
                          </w:r>
                        </w:p>
                        <w:p w14:paraId="36D74020" w14:textId="5758341B" w:rsidR="00A50198" w:rsidRPr="008738CD" w:rsidRDefault="001B305E" w:rsidP="00B0529C">
                          <w:pPr>
                            <w:pStyle w:val="Header"/>
                            <w:spacing w:after="0"/>
                            <w:rPr>
                              <w:sz w:val="18"/>
                              <w:szCs w:val="20"/>
                            </w:rPr>
                          </w:pPr>
                          <w:r w:rsidRPr="008738CD">
                            <w:rPr>
                              <w:sz w:val="18"/>
                              <w:szCs w:val="20"/>
                            </w:rPr>
                            <w:t>OWS ITO NOMINATION FORM</w:t>
                          </w:r>
                        </w:p>
                        <w:p w14:paraId="2B5CAAC7" w14:textId="28E62660" w:rsidR="00D605A2" w:rsidRPr="00D605A2" w:rsidRDefault="00D605A2" w:rsidP="00B0529C">
                          <w:pPr>
                            <w:pStyle w:val="Da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70B7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left:0;text-align:left;margin-left:168.2pt;margin-top:-9.65pt;width:327.3pt;height:50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" filled="f" stroked="f" strokeweight=".5pt">
              <v:textbox inset="0,0,0,0">
                <w:txbxContent>
                  <w:p w14:paraId="1B37163C" w14:textId="4077092B" w:rsidR="00D605A2" w:rsidRPr="005A00ED" w:rsidRDefault="00571E92" w:rsidP="00B0529C">
                    <w:pPr>
                      <w:pStyle w:val="Header"/>
                      <w:spacing w:after="0"/>
                      <w:rPr>
                        <w:color w:val="0070C0"/>
                        <w:sz w:val="18"/>
                        <w:szCs w:val="20"/>
                      </w:rPr>
                    </w:pPr>
                    <w:r w:rsidRPr="005A00ED">
                      <w:rPr>
                        <w:color w:val="0070C0"/>
                        <w:sz w:val="18"/>
                        <w:szCs w:val="20"/>
                      </w:rPr>
                      <w:t xml:space="preserve">OPEN WATER SWIMMING </w:t>
                    </w:r>
                    <w:r w:rsidR="001B305E" w:rsidRPr="005A00ED">
                      <w:rPr>
                        <w:color w:val="0070C0"/>
                        <w:sz w:val="18"/>
                        <w:szCs w:val="20"/>
                      </w:rPr>
                      <w:t>WORLD CUP 2026</w:t>
                    </w:r>
                  </w:p>
                  <w:p w14:paraId="36D74020" w14:textId="5758341B" w:rsidR="00A50198" w:rsidRPr="008738CD" w:rsidRDefault="001B305E" w:rsidP="00B0529C">
                    <w:pPr>
                      <w:pStyle w:val="Header"/>
                      <w:spacing w:after="0"/>
                      <w:rPr>
                        <w:sz w:val="18"/>
                        <w:szCs w:val="20"/>
                      </w:rPr>
                    </w:pPr>
                    <w:r w:rsidRPr="008738CD">
                      <w:rPr>
                        <w:sz w:val="18"/>
                        <w:szCs w:val="20"/>
                      </w:rPr>
                      <w:t>OWS ITO NOMINATION FORM</w:t>
                    </w:r>
                  </w:p>
                  <w:p w14:paraId="2B5CAAC7" w14:textId="28E62660" w:rsidR="00D605A2" w:rsidRPr="00D605A2" w:rsidRDefault="00D605A2" w:rsidP="00B0529C">
                    <w:pPr>
                      <w:pStyle w:val="Date"/>
                    </w:pPr>
                  </w:p>
                </w:txbxContent>
              </v:textbox>
            </v:shape>
          </w:pict>
        </mc:Fallback>
      </mc:AlternateContent>
    </w:r>
    <w:r w:rsidR="004A2C60">
      <w:rPr>
        <w:noProof/>
      </w:rPr>
      <w:drawing>
        <wp:anchor distT="0" distB="0" distL="114300" distR="114300" simplePos="0" relativeHeight="251657216" behindDoc="0" locked="0" layoutInCell="1" allowOverlap="1" wp14:anchorId="501FD167" wp14:editId="338C3AFD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629" w14:textId="1D4E3618" w:rsidR="00416190" w:rsidRDefault="000E715C">
    <w:pPr>
      <w:pStyle w:val="Header"/>
    </w:pPr>
    <w:r>
      <w:rPr>
        <w:noProof/>
      </w:rPr>
      <w:drawing>
        <wp:anchor distT="0" distB="0" distL="114300" distR="114300" simplePos="0" relativeHeight="251657218" behindDoc="1" locked="0" layoutInCell="0" allowOverlap="1" wp14:anchorId="59793D72" wp14:editId="48C617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3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C19AF"/>
    <w:multiLevelType w:val="hybridMultilevel"/>
    <w:tmpl w:val="BBE607C2"/>
    <w:lvl w:ilvl="0" w:tplc="F5A8C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17411"/>
    <w:multiLevelType w:val="hybridMultilevel"/>
    <w:tmpl w:val="21FE8C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B38D1"/>
    <w:multiLevelType w:val="hybridMultilevel"/>
    <w:tmpl w:val="DFF8B98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3D6D"/>
    <w:multiLevelType w:val="hybridMultilevel"/>
    <w:tmpl w:val="98CA157E"/>
    <w:lvl w:ilvl="0" w:tplc="F9AE3E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3F80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87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AB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AB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2E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6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8F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05F24"/>
    <w:multiLevelType w:val="hybridMultilevel"/>
    <w:tmpl w:val="7018DD5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2222"/>
    <w:multiLevelType w:val="hybridMultilevel"/>
    <w:tmpl w:val="5AEC8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288F"/>
    <w:multiLevelType w:val="hybridMultilevel"/>
    <w:tmpl w:val="BDCE2CE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616FC"/>
    <w:multiLevelType w:val="hybridMultilevel"/>
    <w:tmpl w:val="BFCA2576"/>
    <w:lvl w:ilvl="0" w:tplc="DED29E6C">
      <w:start w:val="2023"/>
      <w:numFmt w:val="bullet"/>
      <w:lvlText w:val="-"/>
      <w:lvlJc w:val="left"/>
      <w:pPr>
        <w:ind w:left="169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 w16cid:durableId="530000406">
    <w:abstractNumId w:val="0"/>
  </w:num>
  <w:num w:numId="2" w16cid:durableId="1370107445">
    <w:abstractNumId w:val="1"/>
  </w:num>
  <w:num w:numId="3" w16cid:durableId="1470048910">
    <w:abstractNumId w:val="2"/>
  </w:num>
  <w:num w:numId="4" w16cid:durableId="2141023773">
    <w:abstractNumId w:val="3"/>
  </w:num>
  <w:num w:numId="5" w16cid:durableId="1492790977">
    <w:abstractNumId w:val="8"/>
  </w:num>
  <w:num w:numId="6" w16cid:durableId="1244218019">
    <w:abstractNumId w:val="4"/>
  </w:num>
  <w:num w:numId="7" w16cid:durableId="925454146">
    <w:abstractNumId w:val="5"/>
  </w:num>
  <w:num w:numId="8" w16cid:durableId="1395936192">
    <w:abstractNumId w:val="6"/>
  </w:num>
  <w:num w:numId="9" w16cid:durableId="501706921">
    <w:abstractNumId w:val="7"/>
  </w:num>
  <w:num w:numId="10" w16cid:durableId="1105346733">
    <w:abstractNumId w:val="9"/>
  </w:num>
  <w:num w:numId="11" w16cid:durableId="1797484987">
    <w:abstractNumId w:val="16"/>
  </w:num>
  <w:num w:numId="12" w16cid:durableId="1430126933">
    <w:abstractNumId w:val="17"/>
  </w:num>
  <w:num w:numId="13" w16cid:durableId="1349141851">
    <w:abstractNumId w:val="11"/>
  </w:num>
  <w:num w:numId="14" w16cid:durableId="1952786424">
    <w:abstractNumId w:val="14"/>
  </w:num>
  <w:num w:numId="15" w16cid:durableId="1766724237">
    <w:abstractNumId w:val="13"/>
  </w:num>
  <w:num w:numId="16" w16cid:durableId="1297223022">
    <w:abstractNumId w:val="10"/>
  </w:num>
  <w:num w:numId="17" w16cid:durableId="224268390">
    <w:abstractNumId w:val="15"/>
  </w:num>
  <w:num w:numId="18" w16cid:durableId="6493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08"/>
    <w:rsid w:val="000116A7"/>
    <w:rsid w:val="00022895"/>
    <w:rsid w:val="00024AB0"/>
    <w:rsid w:val="00062941"/>
    <w:rsid w:val="000740DB"/>
    <w:rsid w:val="0008350F"/>
    <w:rsid w:val="00090577"/>
    <w:rsid w:val="0009738B"/>
    <w:rsid w:val="000A2284"/>
    <w:rsid w:val="000A4D9C"/>
    <w:rsid w:val="000B2045"/>
    <w:rsid w:val="000C0E7F"/>
    <w:rsid w:val="000D40A8"/>
    <w:rsid w:val="000E556C"/>
    <w:rsid w:val="000E715C"/>
    <w:rsid w:val="000F0CBA"/>
    <w:rsid w:val="00100D97"/>
    <w:rsid w:val="00106184"/>
    <w:rsid w:val="00142957"/>
    <w:rsid w:val="00163726"/>
    <w:rsid w:val="001664FE"/>
    <w:rsid w:val="00167676"/>
    <w:rsid w:val="0017157A"/>
    <w:rsid w:val="00173772"/>
    <w:rsid w:val="00191DA3"/>
    <w:rsid w:val="001B305E"/>
    <w:rsid w:val="001B69E1"/>
    <w:rsid w:val="001D543D"/>
    <w:rsid w:val="0021171D"/>
    <w:rsid w:val="0021188B"/>
    <w:rsid w:val="00212BF8"/>
    <w:rsid w:val="0023576F"/>
    <w:rsid w:val="00265469"/>
    <w:rsid w:val="00266ED7"/>
    <w:rsid w:val="0026742C"/>
    <w:rsid w:val="00291E13"/>
    <w:rsid w:val="002A04C0"/>
    <w:rsid w:val="002A31DC"/>
    <w:rsid w:val="002B2CDE"/>
    <w:rsid w:val="002B5911"/>
    <w:rsid w:val="002D14B1"/>
    <w:rsid w:val="002E00B9"/>
    <w:rsid w:val="002F3CD4"/>
    <w:rsid w:val="002F75CF"/>
    <w:rsid w:val="00311E15"/>
    <w:rsid w:val="0031673B"/>
    <w:rsid w:val="003226A3"/>
    <w:rsid w:val="00331839"/>
    <w:rsid w:val="00334C79"/>
    <w:rsid w:val="0034122E"/>
    <w:rsid w:val="00353AAB"/>
    <w:rsid w:val="0038479C"/>
    <w:rsid w:val="00385EB9"/>
    <w:rsid w:val="00387259"/>
    <w:rsid w:val="00390BD0"/>
    <w:rsid w:val="003C066A"/>
    <w:rsid w:val="003C2DF8"/>
    <w:rsid w:val="003D7211"/>
    <w:rsid w:val="003E4201"/>
    <w:rsid w:val="003F63B6"/>
    <w:rsid w:val="00411FD4"/>
    <w:rsid w:val="00416190"/>
    <w:rsid w:val="004202BA"/>
    <w:rsid w:val="0042088A"/>
    <w:rsid w:val="00430EE9"/>
    <w:rsid w:val="004334CF"/>
    <w:rsid w:val="00442C1E"/>
    <w:rsid w:val="004469F3"/>
    <w:rsid w:val="00453600"/>
    <w:rsid w:val="00456DEF"/>
    <w:rsid w:val="00461833"/>
    <w:rsid w:val="00465154"/>
    <w:rsid w:val="00480281"/>
    <w:rsid w:val="004A230D"/>
    <w:rsid w:val="004A2C60"/>
    <w:rsid w:val="004B3FA3"/>
    <w:rsid w:val="004E6E92"/>
    <w:rsid w:val="004F09DA"/>
    <w:rsid w:val="004F731B"/>
    <w:rsid w:val="0050014F"/>
    <w:rsid w:val="00505151"/>
    <w:rsid w:val="00510220"/>
    <w:rsid w:val="00511E08"/>
    <w:rsid w:val="00513CE7"/>
    <w:rsid w:val="0056369B"/>
    <w:rsid w:val="00564CBE"/>
    <w:rsid w:val="00571E92"/>
    <w:rsid w:val="005738C0"/>
    <w:rsid w:val="00576BD4"/>
    <w:rsid w:val="005A00ED"/>
    <w:rsid w:val="005B2794"/>
    <w:rsid w:val="005C0317"/>
    <w:rsid w:val="005C14A2"/>
    <w:rsid w:val="005C4D68"/>
    <w:rsid w:val="005D3A8E"/>
    <w:rsid w:val="005E3558"/>
    <w:rsid w:val="00600630"/>
    <w:rsid w:val="00606B8C"/>
    <w:rsid w:val="006076E3"/>
    <w:rsid w:val="006223A4"/>
    <w:rsid w:val="00622B09"/>
    <w:rsid w:val="00626DE1"/>
    <w:rsid w:val="00630F56"/>
    <w:rsid w:val="00683FC4"/>
    <w:rsid w:val="00686478"/>
    <w:rsid w:val="00687E5C"/>
    <w:rsid w:val="006B48BE"/>
    <w:rsid w:val="006D7BD1"/>
    <w:rsid w:val="006E13E9"/>
    <w:rsid w:val="006F4A63"/>
    <w:rsid w:val="007042FB"/>
    <w:rsid w:val="0071697D"/>
    <w:rsid w:val="00720AC2"/>
    <w:rsid w:val="00757C0F"/>
    <w:rsid w:val="00766EFC"/>
    <w:rsid w:val="00795AB0"/>
    <w:rsid w:val="007C375C"/>
    <w:rsid w:val="007C4B18"/>
    <w:rsid w:val="007F1B24"/>
    <w:rsid w:val="00800466"/>
    <w:rsid w:val="008140E9"/>
    <w:rsid w:val="008207C5"/>
    <w:rsid w:val="00834B85"/>
    <w:rsid w:val="00862164"/>
    <w:rsid w:val="00864ABE"/>
    <w:rsid w:val="00864B71"/>
    <w:rsid w:val="00872B60"/>
    <w:rsid w:val="008738CD"/>
    <w:rsid w:val="0087464D"/>
    <w:rsid w:val="00880D0A"/>
    <w:rsid w:val="00886769"/>
    <w:rsid w:val="008868C3"/>
    <w:rsid w:val="008B18FB"/>
    <w:rsid w:val="008B3212"/>
    <w:rsid w:val="008B727F"/>
    <w:rsid w:val="008E12E2"/>
    <w:rsid w:val="008F1CAC"/>
    <w:rsid w:val="00905E68"/>
    <w:rsid w:val="009149D2"/>
    <w:rsid w:val="00931124"/>
    <w:rsid w:val="00933611"/>
    <w:rsid w:val="00973D92"/>
    <w:rsid w:val="009746E3"/>
    <w:rsid w:val="00981EFB"/>
    <w:rsid w:val="00984924"/>
    <w:rsid w:val="0098691B"/>
    <w:rsid w:val="009929F3"/>
    <w:rsid w:val="009969B2"/>
    <w:rsid w:val="009A2E56"/>
    <w:rsid w:val="009A4E8C"/>
    <w:rsid w:val="009B36A3"/>
    <w:rsid w:val="00A03B51"/>
    <w:rsid w:val="00A0552C"/>
    <w:rsid w:val="00A0718D"/>
    <w:rsid w:val="00A27AEC"/>
    <w:rsid w:val="00A27EFE"/>
    <w:rsid w:val="00A44CEF"/>
    <w:rsid w:val="00A46D36"/>
    <w:rsid w:val="00A50198"/>
    <w:rsid w:val="00A74C28"/>
    <w:rsid w:val="00A84419"/>
    <w:rsid w:val="00A93933"/>
    <w:rsid w:val="00AA75C8"/>
    <w:rsid w:val="00B0529C"/>
    <w:rsid w:val="00B15DC0"/>
    <w:rsid w:val="00B20293"/>
    <w:rsid w:val="00B519AC"/>
    <w:rsid w:val="00B636B0"/>
    <w:rsid w:val="00B65AE4"/>
    <w:rsid w:val="00B71E9D"/>
    <w:rsid w:val="00B749D3"/>
    <w:rsid w:val="00B83AC6"/>
    <w:rsid w:val="00B85799"/>
    <w:rsid w:val="00B87C93"/>
    <w:rsid w:val="00B93E05"/>
    <w:rsid w:val="00BA2F7A"/>
    <w:rsid w:val="00BB7C9F"/>
    <w:rsid w:val="00BE5C04"/>
    <w:rsid w:val="00BF0150"/>
    <w:rsid w:val="00C00475"/>
    <w:rsid w:val="00C103FE"/>
    <w:rsid w:val="00C124EF"/>
    <w:rsid w:val="00C177D7"/>
    <w:rsid w:val="00C245BC"/>
    <w:rsid w:val="00C252B3"/>
    <w:rsid w:val="00C321FE"/>
    <w:rsid w:val="00C36750"/>
    <w:rsid w:val="00C438A2"/>
    <w:rsid w:val="00C45234"/>
    <w:rsid w:val="00C50EAC"/>
    <w:rsid w:val="00C53EAA"/>
    <w:rsid w:val="00C677E2"/>
    <w:rsid w:val="00C70C9E"/>
    <w:rsid w:val="00C70E80"/>
    <w:rsid w:val="00C7134D"/>
    <w:rsid w:val="00C73D57"/>
    <w:rsid w:val="00C8592A"/>
    <w:rsid w:val="00C86C79"/>
    <w:rsid w:val="00CA5CE6"/>
    <w:rsid w:val="00CC05FB"/>
    <w:rsid w:val="00CC6D17"/>
    <w:rsid w:val="00CD6F06"/>
    <w:rsid w:val="00CE15D5"/>
    <w:rsid w:val="00CF63DF"/>
    <w:rsid w:val="00D023F9"/>
    <w:rsid w:val="00D225C8"/>
    <w:rsid w:val="00D25434"/>
    <w:rsid w:val="00D368F8"/>
    <w:rsid w:val="00D45CF1"/>
    <w:rsid w:val="00D57876"/>
    <w:rsid w:val="00D605A2"/>
    <w:rsid w:val="00D64AB2"/>
    <w:rsid w:val="00D70E22"/>
    <w:rsid w:val="00D8654A"/>
    <w:rsid w:val="00D90F44"/>
    <w:rsid w:val="00D949EB"/>
    <w:rsid w:val="00D968B6"/>
    <w:rsid w:val="00DA6235"/>
    <w:rsid w:val="00DB4C85"/>
    <w:rsid w:val="00DC4254"/>
    <w:rsid w:val="00DE1672"/>
    <w:rsid w:val="00DF520C"/>
    <w:rsid w:val="00DF6768"/>
    <w:rsid w:val="00E12B09"/>
    <w:rsid w:val="00E16B8F"/>
    <w:rsid w:val="00E4296C"/>
    <w:rsid w:val="00E432A3"/>
    <w:rsid w:val="00E60A7D"/>
    <w:rsid w:val="00E62AC2"/>
    <w:rsid w:val="00E665D6"/>
    <w:rsid w:val="00E74462"/>
    <w:rsid w:val="00E904E9"/>
    <w:rsid w:val="00E96271"/>
    <w:rsid w:val="00EA7A87"/>
    <w:rsid w:val="00EB565D"/>
    <w:rsid w:val="00EC1D9F"/>
    <w:rsid w:val="00EC53A0"/>
    <w:rsid w:val="00EC5B4D"/>
    <w:rsid w:val="00ED6D67"/>
    <w:rsid w:val="00ED7A3D"/>
    <w:rsid w:val="00F01305"/>
    <w:rsid w:val="00F24116"/>
    <w:rsid w:val="00F501C3"/>
    <w:rsid w:val="00F64B0E"/>
    <w:rsid w:val="00F67E41"/>
    <w:rsid w:val="00F75A6F"/>
    <w:rsid w:val="00F86EDB"/>
    <w:rsid w:val="00F90690"/>
    <w:rsid w:val="00F93CB8"/>
    <w:rsid w:val="00F976D6"/>
    <w:rsid w:val="00FC01DB"/>
    <w:rsid w:val="00FC1592"/>
    <w:rsid w:val="00FD077B"/>
    <w:rsid w:val="00FD117C"/>
    <w:rsid w:val="00FE1F88"/>
    <w:rsid w:val="00FE6A0C"/>
    <w:rsid w:val="00FE78AD"/>
    <w:rsid w:val="00FF0045"/>
    <w:rsid w:val="660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216B4"/>
  <w15:chartTrackingRefBased/>
  <w15:docId w15:val="{67F00B88-ED64-4304-AF39-A6943F2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AC"/>
    <w:pPr>
      <w:spacing w:after="0" w:line="480" w:lineRule="auto"/>
      <w:jc w:val="both"/>
    </w:pPr>
    <w:rPr>
      <w:rFonts w:ascii="Termina" w:hAnsi="Termina" w:cs="Times New Roman (Body CS)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 w:line="240" w:lineRule="auto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 w:line="240" w:lineRule="auto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02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spacing w:line="240" w:lineRule="auto"/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spacing w:line="240" w:lineRule="auto"/>
      <w:contextualSpacing/>
      <w:jc w:val="left"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 w:line="240" w:lineRule="auto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 w:line="240" w:lineRule="auto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  <w:style w:type="character" w:styleId="Hyperlink">
    <w:name w:val="Hyperlink"/>
    <w:basedOn w:val="DefaultParagraphFont"/>
    <w:uiPriority w:val="99"/>
    <w:unhideWhenUsed/>
    <w:rsid w:val="00F67E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E4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1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D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184"/>
    <w:rPr>
      <w:rFonts w:ascii="Termina" w:hAnsi="Termin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184"/>
    <w:rPr>
      <w:rFonts w:ascii="Termina" w:hAnsi="Termina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quaticscalendar@worldaquatic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81f3070fe9c9923b49a2d83d631ce8e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60ffe7bbb30632a68087ad5c7e63429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3B5EE-588B-4099-9138-315B7FD5A4EB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614C85C0-D886-420C-B183-C367BCDF9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572E0-46ED-4E3D-B79C-5FA76154F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Marie-Eve Marleau</dc:creator>
  <cp:keywords/>
  <dc:description/>
  <cp:lastModifiedBy>Ignasi Vendrell</cp:lastModifiedBy>
  <cp:revision>36</cp:revision>
  <cp:lastPrinted>2022-12-06T06:14:00Z</cp:lastPrinted>
  <dcterms:created xsi:type="dcterms:W3CDTF">2025-12-10T12:33:00Z</dcterms:created>
  <dcterms:modified xsi:type="dcterms:W3CDTF">2025-12-11T14:07:00Z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